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CADD" w14:textId="2CFD5524" w:rsidR="00335851" w:rsidRPr="00EA227A" w:rsidRDefault="002F577E">
      <w:pPr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別紙第</w:t>
      </w:r>
      <w:r w:rsidR="008C2A27">
        <w:rPr>
          <w:rFonts w:ascii="ＭＳ 明朝" w:hAnsi="ＭＳ 明朝" w:hint="eastAsia"/>
          <w:kern w:val="0"/>
          <w:sz w:val="24"/>
          <w:szCs w:val="24"/>
        </w:rPr>
        <w:t>８</w:t>
      </w:r>
      <w:r>
        <w:rPr>
          <w:rFonts w:ascii="ＭＳ 明朝" w:hAnsi="ＭＳ 明朝" w:hint="eastAsia"/>
          <w:kern w:val="0"/>
          <w:sz w:val="24"/>
          <w:szCs w:val="24"/>
        </w:rPr>
        <w:t>号</w:t>
      </w:r>
    </w:p>
    <w:p w14:paraId="459C320A" w14:textId="77777777" w:rsidR="00335851" w:rsidRPr="00EA227A" w:rsidRDefault="00CF0857">
      <w:pPr>
        <w:jc w:val="center"/>
        <w:rPr>
          <w:rFonts w:ascii="ＭＳ 明朝" w:hAnsi="ＭＳ 明朝"/>
          <w:sz w:val="24"/>
          <w:szCs w:val="24"/>
        </w:rPr>
      </w:pPr>
      <w:r w:rsidRPr="00EA227A">
        <w:rPr>
          <w:rFonts w:ascii="ＭＳ 明朝" w:hAnsi="ＭＳ 明朝" w:hint="eastAsia"/>
          <w:b/>
          <w:sz w:val="24"/>
          <w:szCs w:val="24"/>
        </w:rPr>
        <w:t>配置予定</w:t>
      </w:r>
      <w:r w:rsidR="00352F05" w:rsidRPr="00EA227A">
        <w:rPr>
          <w:rFonts w:ascii="ＭＳ 明朝" w:hAnsi="ＭＳ 明朝" w:hint="eastAsia"/>
          <w:b/>
          <w:sz w:val="24"/>
          <w:szCs w:val="24"/>
        </w:rPr>
        <w:t>主任</w:t>
      </w:r>
      <w:r w:rsidRPr="00EA227A">
        <w:rPr>
          <w:rFonts w:ascii="ＭＳ 明朝" w:hAnsi="ＭＳ 明朝" w:hint="eastAsia"/>
          <w:b/>
          <w:sz w:val="24"/>
          <w:szCs w:val="24"/>
        </w:rPr>
        <w:t>担当者調書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0"/>
        <w:gridCol w:w="1132"/>
        <w:gridCol w:w="836"/>
        <w:gridCol w:w="1573"/>
        <w:gridCol w:w="1534"/>
        <w:gridCol w:w="414"/>
        <w:gridCol w:w="2582"/>
      </w:tblGrid>
      <w:tr w:rsidR="00D15161" w:rsidRPr="00EA227A" w14:paraId="355511AF" w14:textId="77777777" w:rsidTr="00F67031">
        <w:tc>
          <w:tcPr>
            <w:tcW w:w="2122" w:type="dxa"/>
            <w:gridSpan w:val="2"/>
            <w:shd w:val="clear" w:color="auto" w:fill="D9D9D9"/>
          </w:tcPr>
          <w:p w14:paraId="1438747D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2409" w:type="dxa"/>
            <w:gridSpan w:val="2"/>
          </w:tcPr>
          <w:p w14:paraId="54D9A47E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534" w:type="dxa"/>
            <w:shd w:val="clear" w:color="auto" w:fill="D9D9D9"/>
          </w:tcPr>
          <w:p w14:paraId="3C8861BF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2996" w:type="dxa"/>
            <w:gridSpan w:val="2"/>
          </w:tcPr>
          <w:p w14:paraId="571AAC69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D15161" w:rsidRPr="00EA227A" w14:paraId="4A019FC0" w14:textId="77777777" w:rsidTr="00F67031">
        <w:tc>
          <w:tcPr>
            <w:tcW w:w="2122" w:type="dxa"/>
            <w:gridSpan w:val="2"/>
            <w:shd w:val="clear" w:color="auto" w:fill="D9D9D9"/>
          </w:tcPr>
          <w:p w14:paraId="1B9442BD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生年月日(年齢)</w:t>
            </w:r>
          </w:p>
        </w:tc>
        <w:tc>
          <w:tcPr>
            <w:tcW w:w="2409" w:type="dxa"/>
            <w:gridSpan w:val="2"/>
          </w:tcPr>
          <w:p w14:paraId="21D1102C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534" w:type="dxa"/>
            <w:shd w:val="clear" w:color="auto" w:fill="D9D9D9"/>
          </w:tcPr>
          <w:p w14:paraId="6C6634B5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最終学歴</w:t>
            </w:r>
          </w:p>
        </w:tc>
        <w:tc>
          <w:tcPr>
            <w:tcW w:w="2996" w:type="dxa"/>
            <w:gridSpan w:val="2"/>
          </w:tcPr>
          <w:p w14:paraId="280103F5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D15161" w:rsidRPr="00EA227A" w14:paraId="262C6CEC" w14:textId="77777777" w:rsidTr="00F67031">
        <w:tc>
          <w:tcPr>
            <w:tcW w:w="2122" w:type="dxa"/>
            <w:gridSpan w:val="2"/>
            <w:shd w:val="clear" w:color="auto" w:fill="D9D9D9"/>
          </w:tcPr>
          <w:p w14:paraId="3B5A691C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担当する業務内容</w:t>
            </w:r>
          </w:p>
        </w:tc>
        <w:tc>
          <w:tcPr>
            <w:tcW w:w="6939" w:type="dxa"/>
            <w:gridSpan w:val="5"/>
          </w:tcPr>
          <w:p w14:paraId="167F2147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D15161" w:rsidRPr="00EA227A" w14:paraId="199D80FA" w14:textId="77777777" w:rsidTr="00F67031">
        <w:tc>
          <w:tcPr>
            <w:tcW w:w="212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15B6231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保有資格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79D2BE13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shd w:val="clear" w:color="auto" w:fill="D9D9D9"/>
          </w:tcPr>
          <w:p w14:paraId="24D2DBA9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取得年月日</w:t>
            </w:r>
          </w:p>
        </w:tc>
        <w:tc>
          <w:tcPr>
            <w:tcW w:w="2996" w:type="dxa"/>
            <w:gridSpan w:val="2"/>
            <w:tcBorders>
              <w:bottom w:val="single" w:sz="4" w:space="0" w:color="auto"/>
            </w:tcBorders>
          </w:tcPr>
          <w:p w14:paraId="4841A681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D15161" w:rsidRPr="00EA227A" w14:paraId="5385EDF8" w14:textId="77777777" w:rsidTr="00F67031">
        <w:tc>
          <w:tcPr>
            <w:tcW w:w="9061" w:type="dxa"/>
            <w:gridSpan w:val="7"/>
            <w:shd w:val="clear" w:color="auto" w:fill="D9D9D9"/>
          </w:tcPr>
          <w:p w14:paraId="4A69AFB1" w14:textId="1ECBFCB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主な業務実績</w:t>
            </w:r>
            <w:r w:rsidR="006A069F" w:rsidRPr="00EA227A">
              <w:rPr>
                <w:rFonts w:ascii="ＭＳ 明朝" w:hAnsi="ＭＳ 明朝" w:hint="eastAsia"/>
                <w:sz w:val="24"/>
                <w:szCs w:val="24"/>
              </w:rPr>
              <w:t xml:space="preserve">　（</w:t>
            </w:r>
            <w:r w:rsidR="004657D6" w:rsidRPr="00EA227A">
              <w:rPr>
                <w:rFonts w:ascii="ＭＳ 明朝" w:hAnsi="ＭＳ 明朝" w:hint="eastAsia"/>
                <w:sz w:val="24"/>
                <w:szCs w:val="24"/>
              </w:rPr>
              <w:t>５年以内の</w:t>
            </w:r>
            <w:r w:rsidR="00F67031">
              <w:rPr>
                <w:rFonts w:ascii="ＭＳ 明朝" w:hAnsi="ＭＳ 明朝" w:hint="eastAsia"/>
                <w:sz w:val="24"/>
                <w:szCs w:val="24"/>
              </w:rPr>
              <w:t>同種または類似の</w:t>
            </w:r>
            <w:r w:rsidR="006A069F" w:rsidRPr="00EA227A">
              <w:rPr>
                <w:rFonts w:ascii="ＭＳ 明朝" w:hAnsi="ＭＳ 明朝" w:hint="eastAsia"/>
                <w:sz w:val="24"/>
                <w:szCs w:val="24"/>
              </w:rPr>
              <w:t>業務実績）</w:t>
            </w:r>
          </w:p>
        </w:tc>
      </w:tr>
      <w:tr w:rsidR="00D15161" w:rsidRPr="00EA227A" w14:paraId="71D474C9" w14:textId="77777777" w:rsidTr="00F67031">
        <w:tc>
          <w:tcPr>
            <w:tcW w:w="990" w:type="dxa"/>
            <w:shd w:val="clear" w:color="auto" w:fill="D9D9D9"/>
          </w:tcPr>
          <w:p w14:paraId="540726AC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968" w:type="dxa"/>
            <w:gridSpan w:val="2"/>
            <w:shd w:val="clear" w:color="auto" w:fill="D9D9D9"/>
          </w:tcPr>
          <w:p w14:paraId="31637DAF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発注機関</w:t>
            </w:r>
          </w:p>
        </w:tc>
        <w:tc>
          <w:tcPr>
            <w:tcW w:w="3521" w:type="dxa"/>
            <w:gridSpan w:val="3"/>
            <w:shd w:val="clear" w:color="auto" w:fill="D9D9D9"/>
          </w:tcPr>
          <w:p w14:paraId="50D97D50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2582" w:type="dxa"/>
            <w:shd w:val="clear" w:color="auto" w:fill="D9D9D9"/>
          </w:tcPr>
          <w:p w14:paraId="42A93EA1" w14:textId="77777777" w:rsidR="00335851" w:rsidRPr="00EA227A" w:rsidRDefault="00CF0857">
            <w:pPr>
              <w:jc w:val="center"/>
              <w:rPr>
                <w:rFonts w:ascii="ＭＳ 明朝" w:hAnsi="ＭＳ 明朝"/>
                <w:sz w:val="24"/>
                <w:szCs w:val="24"/>
                <w:u w:val="single"/>
              </w:rPr>
            </w:pPr>
            <w:r w:rsidRPr="00EA227A"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D15161" w:rsidRPr="00EA227A" w14:paraId="3B2E9D12" w14:textId="77777777" w:rsidTr="00F67031">
        <w:trPr>
          <w:trHeight w:val="567"/>
        </w:trPr>
        <w:tc>
          <w:tcPr>
            <w:tcW w:w="990" w:type="dxa"/>
            <w:vAlign w:val="center"/>
          </w:tcPr>
          <w:p w14:paraId="7E913C1A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4BB9FAB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4CE91E17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582" w:type="dxa"/>
            <w:vAlign w:val="center"/>
          </w:tcPr>
          <w:p w14:paraId="26343053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D15161" w:rsidRPr="00EA227A" w14:paraId="36A7CB45" w14:textId="77777777" w:rsidTr="00F67031">
        <w:trPr>
          <w:trHeight w:val="567"/>
        </w:trPr>
        <w:tc>
          <w:tcPr>
            <w:tcW w:w="990" w:type="dxa"/>
            <w:vAlign w:val="center"/>
          </w:tcPr>
          <w:p w14:paraId="064C88DE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412B7182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3AAE5F4B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582" w:type="dxa"/>
            <w:vAlign w:val="center"/>
          </w:tcPr>
          <w:p w14:paraId="4E8A9CA2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D15161" w:rsidRPr="00EA227A" w14:paraId="62BD79A5" w14:textId="77777777" w:rsidTr="00F67031">
        <w:trPr>
          <w:trHeight w:val="567"/>
        </w:trPr>
        <w:tc>
          <w:tcPr>
            <w:tcW w:w="990" w:type="dxa"/>
            <w:vAlign w:val="center"/>
          </w:tcPr>
          <w:p w14:paraId="5E2DD66E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F8814ED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42978F34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582" w:type="dxa"/>
            <w:vAlign w:val="center"/>
          </w:tcPr>
          <w:p w14:paraId="4B5DA631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D15161" w:rsidRPr="00EA227A" w14:paraId="360AA752" w14:textId="77777777" w:rsidTr="00F67031">
        <w:trPr>
          <w:trHeight w:val="567"/>
        </w:trPr>
        <w:tc>
          <w:tcPr>
            <w:tcW w:w="990" w:type="dxa"/>
            <w:vAlign w:val="center"/>
          </w:tcPr>
          <w:p w14:paraId="19F09299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D34C163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2BEBC995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582" w:type="dxa"/>
            <w:vAlign w:val="center"/>
          </w:tcPr>
          <w:p w14:paraId="0FA13212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  <w:tr w:rsidR="00D15161" w:rsidRPr="00EA227A" w14:paraId="01D9809D" w14:textId="77777777" w:rsidTr="00F67031">
        <w:trPr>
          <w:trHeight w:val="567"/>
        </w:trPr>
        <w:tc>
          <w:tcPr>
            <w:tcW w:w="990" w:type="dxa"/>
            <w:vAlign w:val="center"/>
          </w:tcPr>
          <w:p w14:paraId="51C1B2E7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EF93804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09E69ABE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  <w:tc>
          <w:tcPr>
            <w:tcW w:w="2582" w:type="dxa"/>
            <w:vAlign w:val="center"/>
          </w:tcPr>
          <w:p w14:paraId="6ECB21B8" w14:textId="77777777" w:rsidR="00335851" w:rsidRPr="00EA227A" w:rsidRDefault="00335851">
            <w:pPr>
              <w:rPr>
                <w:rFonts w:ascii="ＭＳ 明朝" w:hAnsi="ＭＳ 明朝"/>
                <w:sz w:val="24"/>
                <w:szCs w:val="24"/>
                <w:u w:val="single"/>
              </w:rPr>
            </w:pPr>
          </w:p>
        </w:tc>
      </w:tr>
    </w:tbl>
    <w:p w14:paraId="1027C8C0" w14:textId="48A329FD" w:rsidR="00335851" w:rsidRPr="00EA227A" w:rsidRDefault="00620E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※</w:t>
      </w:r>
      <w:r w:rsidR="00CF0857" w:rsidRPr="00EA227A">
        <w:rPr>
          <w:rFonts w:ascii="ＭＳ 明朝" w:hAnsi="ＭＳ 明朝" w:hint="eastAsia"/>
          <w:kern w:val="0"/>
          <w:sz w:val="24"/>
          <w:szCs w:val="24"/>
        </w:rPr>
        <w:t>保有資格は証明できる書面の写しを添付すること。</w:t>
      </w:r>
    </w:p>
    <w:p w14:paraId="614D2CB1" w14:textId="0F0E987A" w:rsidR="00335851" w:rsidRPr="00EA227A" w:rsidRDefault="00335851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3DFC410F" w14:textId="1158B3E5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12FA0AB2" w14:textId="1D79127A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48C6948F" w14:textId="053DFB4F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35DEB282" w14:textId="3B72F088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438259F0" w14:textId="7AC11F6E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5DDFB798" w14:textId="6A932D24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2B379FA3" w14:textId="0FF3F6BA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1D4CEE20" w14:textId="2B581014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6C6D898F" w14:textId="414318ED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46201E2E" w14:textId="59329BA2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0589764A" w14:textId="058B9F99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58765239" w14:textId="4E3D43E6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1F62BDAD" w14:textId="2A1357A3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4315CE20" w14:textId="36916729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032F58F4" w14:textId="4A743FF0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68C5B5FA" w14:textId="03E315DC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p w14:paraId="39CA4AD3" w14:textId="20A55972" w:rsidR="009F6A60" w:rsidRPr="00EA227A" w:rsidRDefault="009F6A60">
      <w:pPr>
        <w:ind w:firstLineChars="1600" w:firstLine="3840"/>
        <w:rPr>
          <w:rFonts w:ascii="ＭＳ 明朝" w:hAnsi="ＭＳ 明朝"/>
          <w:sz w:val="24"/>
          <w:szCs w:val="24"/>
        </w:rPr>
      </w:pPr>
    </w:p>
    <w:sectPr w:rsidR="009F6A60" w:rsidRPr="00EA227A">
      <w:footerReference w:type="default" r:id="rId7"/>
      <w:pgSz w:w="11906" w:h="16838"/>
      <w:pgMar w:top="1701" w:right="1134" w:bottom="1701" w:left="1701" w:header="851" w:footer="964" w:gutter="0"/>
      <w:pgNumType w:fmt="numberInDash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16796" w14:textId="77777777" w:rsidR="003334EF" w:rsidRDefault="003334EF">
      <w:r>
        <w:separator/>
      </w:r>
    </w:p>
  </w:endnote>
  <w:endnote w:type="continuationSeparator" w:id="0">
    <w:p w14:paraId="56367406" w14:textId="77777777" w:rsidR="003334EF" w:rsidRDefault="0033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5809" w14:textId="77777777" w:rsidR="00335851" w:rsidRDefault="00335851">
    <w:pPr>
      <w:pStyle w:val="ac"/>
      <w:jc w:val="center"/>
    </w:pPr>
  </w:p>
  <w:p w14:paraId="396A4A6F" w14:textId="77777777" w:rsidR="00335851" w:rsidRDefault="003358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C8572" w14:textId="77777777" w:rsidR="003334EF" w:rsidRDefault="003334EF">
      <w:r>
        <w:separator/>
      </w:r>
    </w:p>
  </w:footnote>
  <w:footnote w:type="continuationSeparator" w:id="0">
    <w:p w14:paraId="1E23C738" w14:textId="77777777" w:rsidR="003334EF" w:rsidRDefault="0033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3CC1AC"/>
    <w:lvl w:ilvl="0" w:tplc="9BD009F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118215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851"/>
    <w:rsid w:val="000B32BC"/>
    <w:rsid w:val="00123D76"/>
    <w:rsid w:val="001775F4"/>
    <w:rsid w:val="0019370A"/>
    <w:rsid w:val="002F577E"/>
    <w:rsid w:val="003334EF"/>
    <w:rsid w:val="00335851"/>
    <w:rsid w:val="00352F05"/>
    <w:rsid w:val="004270E1"/>
    <w:rsid w:val="0044713C"/>
    <w:rsid w:val="004657D6"/>
    <w:rsid w:val="00537DE8"/>
    <w:rsid w:val="005671C9"/>
    <w:rsid w:val="00597AF7"/>
    <w:rsid w:val="005E5486"/>
    <w:rsid w:val="00620E84"/>
    <w:rsid w:val="0064241F"/>
    <w:rsid w:val="006A069F"/>
    <w:rsid w:val="006D0D7B"/>
    <w:rsid w:val="007A1BBE"/>
    <w:rsid w:val="007D72CE"/>
    <w:rsid w:val="007E4332"/>
    <w:rsid w:val="008850EB"/>
    <w:rsid w:val="00890C5B"/>
    <w:rsid w:val="008C2A27"/>
    <w:rsid w:val="008D74F1"/>
    <w:rsid w:val="009C60F9"/>
    <w:rsid w:val="009F6A60"/>
    <w:rsid w:val="00A60879"/>
    <w:rsid w:val="00A71139"/>
    <w:rsid w:val="00A7608A"/>
    <w:rsid w:val="00A828F3"/>
    <w:rsid w:val="00A96F62"/>
    <w:rsid w:val="00CA76CF"/>
    <w:rsid w:val="00CF0857"/>
    <w:rsid w:val="00D15161"/>
    <w:rsid w:val="00EA227A"/>
    <w:rsid w:val="00EA38D6"/>
    <w:rsid w:val="00F10CBF"/>
    <w:rsid w:val="00F402B7"/>
    <w:rsid w:val="00F67031"/>
    <w:rsid w:val="00F940D4"/>
    <w:rsid w:val="00FF0D69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FD9B0D"/>
  <w15:chartTrackingRefBased/>
  <w15:docId w15:val="{59B646F8-48C5-4731-9718-AF88E117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  <w:rPr>
      <w:rFonts w:ascii="ＭＳ Ｐゴシック" w:eastAsia="ＭＳ Ｐゴシック" w:hAnsi="ＭＳ Ｐゴシック"/>
      <w:sz w:val="22"/>
    </w:rPr>
  </w:style>
  <w:style w:type="paragraph" w:styleId="a7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</w:rPr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Pr>
      <w:kern w:val="2"/>
      <w:sz w:val="21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link w:val="ae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af0">
    <w:name w:val="List Paragraph"/>
    <w:basedOn w:val="a"/>
    <w:qFormat/>
    <w:pPr>
      <w:ind w:leftChars="400" w:left="840"/>
    </w:p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uiPriority w:val="99"/>
    <w:locked/>
    <w:rsid w:val="009F6A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第０００号</vt:lpstr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2025-04-21T06:55:00Z</cp:lastPrinted>
  <dcterms:created xsi:type="dcterms:W3CDTF">2025-07-09T10:33:00Z</dcterms:created>
  <dcterms:modified xsi:type="dcterms:W3CDTF">2026-06-26T04:28:00Z</dcterms:modified>
</cp:coreProperties>
</file>