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174" w14:textId="52ADADE0" w:rsidR="00794261" w:rsidRPr="002C2BAF" w:rsidRDefault="00794261" w:rsidP="00352F44">
      <w:pPr>
        <w:spacing w:line="400" w:lineRule="exact"/>
        <w:jc w:val="center"/>
        <w:rPr>
          <w:rFonts w:ascii="BIZ UD明朝 Medium" w:eastAsia="BIZ UD明朝 Medium" w:hAnsi="BIZ UD明朝 Medium"/>
        </w:rPr>
      </w:pPr>
      <w:r w:rsidRPr="002C2BAF">
        <w:rPr>
          <w:rFonts w:ascii="BIZ UD明朝 Medium" w:eastAsia="BIZ UD明朝 Medium" w:hAnsi="BIZ UD明朝 Medium" w:hint="eastAsia"/>
          <w:sz w:val="36"/>
          <w:szCs w:val="36"/>
        </w:rPr>
        <w:t>美浦村ＵＭＡフェスタ２０２６出店申込書</w:t>
      </w:r>
    </w:p>
    <w:p w14:paraId="17C9A28C" w14:textId="77777777" w:rsidR="00794261" w:rsidRPr="002C2BAF" w:rsidRDefault="00794261">
      <w:pPr>
        <w:rPr>
          <w:rFonts w:ascii="BIZ UD明朝 Medium" w:eastAsia="BIZ UD明朝 Medium" w:hAnsi="BIZ UD明朝 Medium"/>
        </w:rPr>
      </w:pPr>
    </w:p>
    <w:p w14:paraId="60E87C52" w14:textId="7F805503" w:rsidR="00794261" w:rsidRPr="002C2BAF" w:rsidRDefault="00794261">
      <w:pPr>
        <w:rPr>
          <w:rFonts w:ascii="BIZ UD明朝 Medium" w:eastAsia="BIZ UD明朝 Medium" w:hAnsi="BIZ UD明朝 Medium"/>
          <w:b/>
          <w:bCs/>
        </w:rPr>
      </w:pPr>
      <w:r w:rsidRPr="002C2BAF">
        <w:rPr>
          <w:rFonts w:ascii="BIZ UD明朝 Medium" w:eastAsia="BIZ UD明朝 Medium" w:hAnsi="BIZ UD明朝 Medium" w:hint="eastAsia"/>
          <w:b/>
          <w:bCs/>
        </w:rPr>
        <w:t>１.出店名等</w:t>
      </w:r>
    </w:p>
    <w:tbl>
      <w:tblPr>
        <w:tblStyle w:val="ac"/>
        <w:tblW w:w="10196" w:type="dxa"/>
        <w:tblLook w:val="04A0" w:firstRow="1" w:lastRow="0" w:firstColumn="1" w:lastColumn="0" w:noHBand="0" w:noVBand="1"/>
      </w:tblPr>
      <w:tblGrid>
        <w:gridCol w:w="2038"/>
        <w:gridCol w:w="3202"/>
        <w:gridCol w:w="1418"/>
        <w:gridCol w:w="283"/>
        <w:gridCol w:w="3255"/>
      </w:tblGrid>
      <w:tr w:rsidR="007A3A2F" w:rsidRPr="002C2BAF" w14:paraId="55F933FB" w14:textId="77777777" w:rsidTr="00087D09">
        <w:trPr>
          <w:trHeight w:val="283"/>
        </w:trPr>
        <w:tc>
          <w:tcPr>
            <w:tcW w:w="2038" w:type="dxa"/>
            <w:vMerge w:val="restart"/>
            <w:vAlign w:val="center"/>
          </w:tcPr>
          <w:p w14:paraId="4AA1281D" w14:textId="017C9739" w:rsidR="007A3A2F" w:rsidRPr="002C2BAF" w:rsidRDefault="00AC297E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出店名</w:t>
            </w:r>
          </w:p>
        </w:tc>
        <w:tc>
          <w:tcPr>
            <w:tcW w:w="4620" w:type="dxa"/>
            <w:gridSpan w:val="2"/>
          </w:tcPr>
          <w:p w14:paraId="74137DE2" w14:textId="22AAE98C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  <w:r w:rsidRPr="002C2B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3538" w:type="dxa"/>
            <w:gridSpan w:val="2"/>
            <w:vMerge w:val="restart"/>
            <w:vAlign w:val="center"/>
          </w:tcPr>
          <w:p w14:paraId="1F21279B" w14:textId="396149F0" w:rsidR="007A3A2F" w:rsidRPr="002C2BAF" w:rsidRDefault="007A3A2F" w:rsidP="00087D09">
            <w:pPr>
              <w:ind w:left="220" w:hangingChars="100" w:hanging="2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7D0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※パンフレットに掲載します</w:t>
            </w:r>
            <w:r w:rsidR="00087D09" w:rsidRPr="00087D0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ので正確に記入をお願いします。</w:t>
            </w:r>
          </w:p>
        </w:tc>
      </w:tr>
      <w:tr w:rsidR="007A3A2F" w:rsidRPr="002C2BAF" w14:paraId="08233BF2" w14:textId="77777777" w:rsidTr="00087D09">
        <w:trPr>
          <w:trHeight w:val="624"/>
        </w:trPr>
        <w:tc>
          <w:tcPr>
            <w:tcW w:w="2038" w:type="dxa"/>
            <w:vMerge/>
            <w:vAlign w:val="center"/>
          </w:tcPr>
          <w:p w14:paraId="544C19BF" w14:textId="77777777" w:rsidR="007A3A2F" w:rsidRPr="002C2BAF" w:rsidRDefault="007A3A2F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20" w:type="dxa"/>
            <w:gridSpan w:val="2"/>
          </w:tcPr>
          <w:p w14:paraId="1CD87CB8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8" w:type="dxa"/>
            <w:gridSpan w:val="2"/>
            <w:vMerge/>
          </w:tcPr>
          <w:p w14:paraId="6DCA621F" w14:textId="4B5BD3C8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3A2F" w:rsidRPr="002C2BAF" w14:paraId="4ED8A39B" w14:textId="77777777" w:rsidTr="00164057">
        <w:trPr>
          <w:trHeight w:val="624"/>
        </w:trPr>
        <w:tc>
          <w:tcPr>
            <w:tcW w:w="2038" w:type="dxa"/>
            <w:vAlign w:val="center"/>
          </w:tcPr>
          <w:p w14:paraId="4ABF6FFB" w14:textId="03DAC522" w:rsidR="007A3A2F" w:rsidRPr="002C2BAF" w:rsidRDefault="007A3A2F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</w:p>
        </w:tc>
        <w:tc>
          <w:tcPr>
            <w:tcW w:w="8158" w:type="dxa"/>
            <w:gridSpan w:val="4"/>
            <w:vAlign w:val="center"/>
          </w:tcPr>
          <w:p w14:paraId="57B4D192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3A2F" w:rsidRPr="002C2BAF" w14:paraId="03A8746B" w14:textId="77777777" w:rsidTr="00164057">
        <w:trPr>
          <w:trHeight w:val="624"/>
        </w:trPr>
        <w:tc>
          <w:tcPr>
            <w:tcW w:w="2038" w:type="dxa"/>
            <w:vAlign w:val="center"/>
          </w:tcPr>
          <w:p w14:paraId="68095BC8" w14:textId="1EEE4F7F" w:rsidR="007A3A2F" w:rsidRPr="002C2BAF" w:rsidRDefault="00DA1A21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8158" w:type="dxa"/>
            <w:gridSpan w:val="4"/>
            <w:vAlign w:val="center"/>
          </w:tcPr>
          <w:p w14:paraId="1461B6A4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3A2F" w:rsidRPr="002C2BAF" w14:paraId="199602D5" w14:textId="77777777" w:rsidTr="00164057">
        <w:trPr>
          <w:trHeight w:val="624"/>
        </w:trPr>
        <w:tc>
          <w:tcPr>
            <w:tcW w:w="2038" w:type="dxa"/>
            <w:vAlign w:val="center"/>
          </w:tcPr>
          <w:p w14:paraId="7086E13E" w14:textId="1F592CD2" w:rsidR="007A3A2F" w:rsidRPr="002C2BAF" w:rsidRDefault="007A3A2F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3202" w:type="dxa"/>
            <w:vAlign w:val="center"/>
          </w:tcPr>
          <w:p w14:paraId="0E105E98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CDE579" w14:textId="77777777" w:rsidR="007A3A2F" w:rsidRPr="002C2BAF" w:rsidRDefault="00833DE2" w:rsidP="007A3A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携帯番号</w:t>
            </w:r>
          </w:p>
          <w:p w14:paraId="2509A784" w14:textId="5BE1A356" w:rsidR="00833DE2" w:rsidRPr="002C2BAF" w:rsidRDefault="002C2BAF" w:rsidP="007A3A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833DE2"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当日連絡先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3255" w:type="dxa"/>
            <w:vAlign w:val="center"/>
          </w:tcPr>
          <w:p w14:paraId="7E6C3E11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3A2F" w:rsidRPr="002C2BAF" w14:paraId="41F66F03" w14:textId="77777777" w:rsidTr="00164057">
        <w:trPr>
          <w:trHeight w:val="624"/>
        </w:trPr>
        <w:tc>
          <w:tcPr>
            <w:tcW w:w="2038" w:type="dxa"/>
            <w:vAlign w:val="center"/>
          </w:tcPr>
          <w:p w14:paraId="2AF76FC9" w14:textId="29440327" w:rsidR="007A3A2F" w:rsidRPr="002C2BAF" w:rsidRDefault="00AC297E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202" w:type="dxa"/>
            <w:vAlign w:val="center"/>
          </w:tcPr>
          <w:p w14:paraId="1132925F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A5C6A2" w14:textId="341CF7EC" w:rsidR="007A3A2F" w:rsidRPr="002C2BAF" w:rsidRDefault="00833DE2" w:rsidP="007A3A2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3255" w:type="dxa"/>
            <w:vAlign w:val="center"/>
          </w:tcPr>
          <w:p w14:paraId="36284546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A3A2F" w:rsidRPr="002C2BAF" w14:paraId="1B4F888A" w14:textId="77777777" w:rsidTr="00164057">
        <w:trPr>
          <w:trHeight w:val="624"/>
        </w:trPr>
        <w:tc>
          <w:tcPr>
            <w:tcW w:w="2038" w:type="dxa"/>
            <w:vAlign w:val="center"/>
          </w:tcPr>
          <w:p w14:paraId="260DA51A" w14:textId="37D42C36" w:rsidR="007A3A2F" w:rsidRPr="002C2BAF" w:rsidRDefault="007A3A2F" w:rsidP="007A3A2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8158" w:type="dxa"/>
            <w:gridSpan w:val="4"/>
            <w:vAlign w:val="center"/>
          </w:tcPr>
          <w:p w14:paraId="3AEC6E48" w14:textId="77777777" w:rsidR="007A3A2F" w:rsidRPr="002C2BAF" w:rsidRDefault="007A3A2F" w:rsidP="007A3A2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6B092A" w14:textId="77777777" w:rsidR="00794261" w:rsidRPr="002C2BAF" w:rsidRDefault="00794261">
      <w:pPr>
        <w:rPr>
          <w:rFonts w:ascii="BIZ UD明朝 Medium" w:eastAsia="BIZ UD明朝 Medium" w:hAnsi="BIZ UD明朝 Medium"/>
        </w:rPr>
      </w:pPr>
    </w:p>
    <w:p w14:paraId="34BBD30B" w14:textId="488A92DF" w:rsidR="00EB07F5" w:rsidRPr="002C2BAF" w:rsidRDefault="00F62104" w:rsidP="00EB07F5">
      <w:pPr>
        <w:rPr>
          <w:rFonts w:ascii="BIZ UD明朝 Medium" w:eastAsia="BIZ UD明朝 Medium" w:hAnsi="BIZ UD明朝 Medium"/>
          <w:b/>
          <w:bCs/>
        </w:rPr>
      </w:pPr>
      <w:r w:rsidRPr="002C2BAF">
        <w:rPr>
          <w:rFonts w:ascii="BIZ UD明朝 Medium" w:eastAsia="BIZ UD明朝 Medium" w:hAnsi="BIZ UD明朝 Medium" w:hint="eastAsia"/>
          <w:b/>
          <w:bCs/>
        </w:rPr>
        <w:t>２</w:t>
      </w:r>
      <w:r w:rsidR="00EB07F5" w:rsidRPr="002C2BAF">
        <w:rPr>
          <w:rFonts w:ascii="BIZ UD明朝 Medium" w:eastAsia="BIZ UD明朝 Medium" w:hAnsi="BIZ UD明朝 Medium" w:hint="eastAsia"/>
          <w:b/>
          <w:bCs/>
        </w:rPr>
        <w:t>.出店部門・スペース希望</w:t>
      </w:r>
    </w:p>
    <w:p w14:paraId="249C1082" w14:textId="73ABFEC9" w:rsidR="00EB07F5" w:rsidRPr="002C2BAF" w:rsidRDefault="00EB07F5" w:rsidP="00EB07F5">
      <w:pPr>
        <w:rPr>
          <w:rFonts w:ascii="BIZ UD明朝 Medium" w:eastAsia="BIZ UD明朝 Medium" w:hAnsi="BIZ UD明朝 Medium"/>
        </w:rPr>
      </w:pPr>
      <w:r w:rsidRPr="002C2BAF">
        <w:rPr>
          <w:rFonts w:ascii="BIZ UD明朝 Medium" w:eastAsia="BIZ UD明朝 Medium" w:hAnsi="BIZ UD明朝 Medium" w:hint="eastAsia"/>
        </w:rPr>
        <w:t xml:space="preserve">　希望出店部門に「○」を記入してください。</w:t>
      </w:r>
    </w:p>
    <w:tbl>
      <w:tblPr>
        <w:tblStyle w:val="ac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704"/>
        <w:gridCol w:w="7938"/>
      </w:tblGrid>
      <w:tr w:rsidR="00EB07F5" w:rsidRPr="002C2BAF" w14:paraId="2AF3AEDA" w14:textId="77777777" w:rsidTr="00EB07F5">
        <w:trPr>
          <w:trHeight w:val="454"/>
        </w:trPr>
        <w:tc>
          <w:tcPr>
            <w:tcW w:w="704" w:type="dxa"/>
            <w:vAlign w:val="center"/>
          </w:tcPr>
          <w:p w14:paraId="06A6CC0D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7EEB071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飲食物販売部門</w:t>
            </w:r>
          </w:p>
        </w:tc>
      </w:tr>
      <w:tr w:rsidR="00EB07F5" w:rsidRPr="002C2BAF" w14:paraId="6F5BFCE1" w14:textId="77777777" w:rsidTr="00EB07F5">
        <w:trPr>
          <w:trHeight w:val="454"/>
        </w:trPr>
        <w:tc>
          <w:tcPr>
            <w:tcW w:w="704" w:type="dxa"/>
            <w:vAlign w:val="center"/>
          </w:tcPr>
          <w:p w14:paraId="6187A5D4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BF19E8B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キッチンカー部門</w:t>
            </w:r>
          </w:p>
        </w:tc>
      </w:tr>
      <w:tr w:rsidR="00EB07F5" w:rsidRPr="002C2BAF" w14:paraId="3573A1B0" w14:textId="77777777" w:rsidTr="00EB07F5">
        <w:trPr>
          <w:trHeight w:val="454"/>
        </w:trPr>
        <w:tc>
          <w:tcPr>
            <w:tcW w:w="704" w:type="dxa"/>
            <w:vAlign w:val="center"/>
          </w:tcPr>
          <w:p w14:paraId="37014165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6368AB2" w14:textId="1FAC30A0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物販部門</w:t>
            </w:r>
            <w:r w:rsid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雑貨、ワークショップなど</w:t>
            </w:r>
            <w:r w:rsid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EB07F5" w:rsidRPr="002C2BAF" w14:paraId="7F46CBAA" w14:textId="77777777" w:rsidTr="00EB07F5">
        <w:trPr>
          <w:trHeight w:val="454"/>
        </w:trPr>
        <w:tc>
          <w:tcPr>
            <w:tcW w:w="704" w:type="dxa"/>
            <w:vAlign w:val="center"/>
          </w:tcPr>
          <w:p w14:paraId="300E9A4E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B42731C" w14:textId="77777777" w:rsidR="00EB07F5" w:rsidRPr="002C2BAF" w:rsidRDefault="00EB07F5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企業・学校ＰＲ部門</w:t>
            </w:r>
          </w:p>
        </w:tc>
      </w:tr>
    </w:tbl>
    <w:p w14:paraId="15641106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6EB306F5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6C35209E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762A8DE5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5581E7F1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71FBF9D8" w14:textId="77777777" w:rsidR="00352F44" w:rsidRPr="002C2BAF" w:rsidRDefault="00352F44">
      <w:pPr>
        <w:rPr>
          <w:rFonts w:ascii="BIZ UD明朝 Medium" w:eastAsia="BIZ UD明朝 Medium" w:hAnsi="BIZ UD明朝 Medium"/>
        </w:rPr>
      </w:pPr>
    </w:p>
    <w:p w14:paraId="00B1DCB9" w14:textId="77777777" w:rsidR="00352F44" w:rsidRPr="002C2BAF" w:rsidRDefault="00352F44" w:rsidP="00164057">
      <w:pPr>
        <w:spacing w:line="20" w:lineRule="exact"/>
        <w:rPr>
          <w:rFonts w:ascii="BIZ UD明朝 Medium" w:eastAsia="BIZ UD明朝 Medium" w:hAnsi="BIZ UD明朝 Medium"/>
        </w:rPr>
      </w:pPr>
    </w:p>
    <w:p w14:paraId="5051E6C8" w14:textId="6AACC296" w:rsidR="00EB07F5" w:rsidRPr="002C2BAF" w:rsidRDefault="00EB07F5">
      <w:pPr>
        <w:rPr>
          <w:rFonts w:ascii="BIZ UD明朝 Medium" w:eastAsia="BIZ UD明朝 Medium" w:hAnsi="BIZ UD明朝 Medium"/>
        </w:rPr>
      </w:pPr>
      <w:r w:rsidRPr="002C2BAF">
        <w:rPr>
          <w:rFonts w:ascii="BIZ UD明朝 Medium" w:eastAsia="BIZ UD明朝 Medium" w:hAnsi="BIZ UD明朝 Medium" w:hint="eastAsia"/>
        </w:rPr>
        <w:t xml:space="preserve">　</w:t>
      </w:r>
      <w:r w:rsidR="00F62104" w:rsidRPr="002C2BAF">
        <w:rPr>
          <w:rFonts w:ascii="BIZ UD明朝 Medium" w:eastAsia="BIZ UD明朝 Medium" w:hAnsi="BIZ UD明朝 Medium" w:hint="eastAsia"/>
        </w:rPr>
        <w:t>出店</w:t>
      </w:r>
      <w:r w:rsidRPr="002C2BAF">
        <w:rPr>
          <w:rFonts w:ascii="BIZ UD明朝 Medium" w:eastAsia="BIZ UD明朝 Medium" w:hAnsi="BIZ UD明朝 Medium" w:hint="eastAsia"/>
        </w:rPr>
        <w:t>の希望スペース</w:t>
      </w:r>
      <w:r w:rsidR="00F62104" w:rsidRPr="002C2BAF">
        <w:rPr>
          <w:rFonts w:ascii="BIZ UD明朝 Medium" w:eastAsia="BIZ UD明朝 Medium" w:hAnsi="BIZ UD明朝 Medium" w:hint="eastAsia"/>
        </w:rPr>
        <w:t>に「○」を記入してください。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418"/>
      </w:tblGrid>
      <w:tr w:rsidR="00F62104" w:rsidRPr="002C2BAF" w14:paraId="59877EB8" w14:textId="77777777" w:rsidTr="00F62104">
        <w:trPr>
          <w:trHeight w:val="355"/>
        </w:trPr>
        <w:tc>
          <w:tcPr>
            <w:tcW w:w="704" w:type="dxa"/>
            <w:vAlign w:val="center"/>
          </w:tcPr>
          <w:p w14:paraId="08995C52" w14:textId="77777777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775EC5" w14:textId="68A75150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スペース</w:t>
            </w:r>
          </w:p>
        </w:tc>
        <w:tc>
          <w:tcPr>
            <w:tcW w:w="1418" w:type="dxa"/>
            <w:vAlign w:val="center"/>
          </w:tcPr>
          <w:p w14:paraId="447BB97B" w14:textId="1D0BD25C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出店料</w:t>
            </w:r>
          </w:p>
        </w:tc>
      </w:tr>
      <w:tr w:rsidR="00913720" w:rsidRPr="002C2BAF" w14:paraId="2C0E8C45" w14:textId="77777777" w:rsidTr="00F62104">
        <w:trPr>
          <w:trHeight w:val="454"/>
        </w:trPr>
        <w:tc>
          <w:tcPr>
            <w:tcW w:w="704" w:type="dxa"/>
            <w:vAlign w:val="center"/>
          </w:tcPr>
          <w:p w14:paraId="497A1A7D" w14:textId="77777777" w:rsidR="00913720" w:rsidRPr="002C2BAF" w:rsidRDefault="00913720" w:rsidP="00EB07F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C56FDA8" w14:textId="383F05A3" w:rsidR="00913720" w:rsidRPr="002C2BAF" w:rsidRDefault="00913720" w:rsidP="00EB07F5">
            <w:pPr>
              <w:rPr>
                <w:rFonts w:ascii="BIZ UD明朝 Medium" w:eastAsia="BIZ UD明朝 Medium" w:hAnsi="BIZ UD明朝 Medium"/>
              </w:rPr>
            </w:pPr>
            <w:r w:rsidRPr="009137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テント　２張</w:t>
            </w:r>
          </w:p>
        </w:tc>
        <w:tc>
          <w:tcPr>
            <w:tcW w:w="1418" w:type="dxa"/>
            <w:vAlign w:val="center"/>
          </w:tcPr>
          <w:p w14:paraId="604E0479" w14:textId="2E392623" w:rsidR="00913720" w:rsidRPr="002C2BAF" w:rsidRDefault="00913720" w:rsidP="00F62104">
            <w:pPr>
              <w:jc w:val="right"/>
              <w:rPr>
                <w:rFonts w:ascii="BIZ UD明朝 Medium" w:eastAsia="BIZ UD明朝 Medium" w:hAnsi="BIZ UD明朝 Medium"/>
              </w:rPr>
            </w:pPr>
            <w:r w:rsidRPr="009137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10,000円</w:t>
            </w:r>
          </w:p>
        </w:tc>
      </w:tr>
      <w:tr w:rsidR="00F62104" w:rsidRPr="002C2BAF" w14:paraId="3F96508F" w14:textId="77777777" w:rsidTr="00F62104">
        <w:trPr>
          <w:trHeight w:val="454"/>
        </w:trPr>
        <w:tc>
          <w:tcPr>
            <w:tcW w:w="704" w:type="dxa"/>
            <w:vAlign w:val="center"/>
          </w:tcPr>
          <w:p w14:paraId="4F40AF7F" w14:textId="77777777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074B29" w14:textId="6EB71ECF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テント　１張</w:t>
            </w:r>
          </w:p>
        </w:tc>
        <w:tc>
          <w:tcPr>
            <w:tcW w:w="1418" w:type="dxa"/>
            <w:vAlign w:val="center"/>
          </w:tcPr>
          <w:p w14:paraId="7F998528" w14:textId="0830418D" w:rsidR="00F62104" w:rsidRPr="002C2BAF" w:rsidRDefault="00F62104" w:rsidP="00F6210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5,000円</w:t>
            </w:r>
          </w:p>
        </w:tc>
      </w:tr>
      <w:tr w:rsidR="00F62104" w:rsidRPr="002C2BAF" w14:paraId="0B2FF04A" w14:textId="77777777" w:rsidTr="00F62104">
        <w:trPr>
          <w:trHeight w:val="454"/>
        </w:trPr>
        <w:tc>
          <w:tcPr>
            <w:tcW w:w="704" w:type="dxa"/>
            <w:vAlign w:val="center"/>
          </w:tcPr>
          <w:p w14:paraId="049D4FB3" w14:textId="77777777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EBBB7C" w14:textId="260025CE" w:rsidR="00F62104" w:rsidRPr="002C2BAF" w:rsidRDefault="00F62104" w:rsidP="00EB07F5">
            <w:pPr>
              <w:rPr>
                <w:rFonts w:ascii="BIZ UD明朝 Medium" w:eastAsia="BIZ UD明朝 Medium" w:hAnsi="BIZ UD明朝 Medium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テント　１/２張</w:t>
            </w:r>
          </w:p>
        </w:tc>
        <w:tc>
          <w:tcPr>
            <w:tcW w:w="1418" w:type="dxa"/>
            <w:vAlign w:val="center"/>
          </w:tcPr>
          <w:p w14:paraId="22074006" w14:textId="6A628A8C" w:rsidR="00F62104" w:rsidRPr="002C2BAF" w:rsidRDefault="00F62104" w:rsidP="00F6210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3,000円</w:t>
            </w:r>
          </w:p>
        </w:tc>
      </w:tr>
      <w:tr w:rsidR="00F62104" w:rsidRPr="002C2BAF" w14:paraId="43D1ADCF" w14:textId="77777777" w:rsidTr="00F62104">
        <w:trPr>
          <w:trHeight w:val="454"/>
        </w:trPr>
        <w:tc>
          <w:tcPr>
            <w:tcW w:w="704" w:type="dxa"/>
            <w:vAlign w:val="center"/>
          </w:tcPr>
          <w:p w14:paraId="0BD21DDA" w14:textId="77777777" w:rsidR="00F62104" w:rsidRPr="002C2BAF" w:rsidRDefault="00F62104" w:rsidP="00EB07F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EB7296F" w14:textId="26EE7452" w:rsidR="00F62104" w:rsidRPr="002C2BAF" w:rsidRDefault="00F62104" w:rsidP="00EB07F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キッチンカー</w:t>
            </w:r>
          </w:p>
        </w:tc>
        <w:tc>
          <w:tcPr>
            <w:tcW w:w="1418" w:type="dxa"/>
            <w:vAlign w:val="center"/>
          </w:tcPr>
          <w:p w14:paraId="16CFFAB5" w14:textId="6292CFDA" w:rsidR="00F62104" w:rsidRPr="002C2BAF" w:rsidRDefault="00F62104" w:rsidP="00F6210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5,000円</w:t>
            </w:r>
          </w:p>
        </w:tc>
      </w:tr>
    </w:tbl>
    <w:p w14:paraId="54A3A114" w14:textId="77777777" w:rsidR="00EB07F5" w:rsidRPr="002C2BAF" w:rsidRDefault="00EB07F5">
      <w:pPr>
        <w:rPr>
          <w:rFonts w:ascii="BIZ UD明朝 Medium" w:eastAsia="BIZ UD明朝 Medium" w:hAnsi="BIZ UD明朝 Medium"/>
        </w:rPr>
      </w:pPr>
    </w:p>
    <w:p w14:paraId="3EDEB68E" w14:textId="39DFCAED" w:rsidR="00794261" w:rsidRPr="002C2BAF" w:rsidRDefault="00F62104">
      <w:pPr>
        <w:rPr>
          <w:rFonts w:ascii="BIZ UD明朝 Medium" w:eastAsia="BIZ UD明朝 Medium" w:hAnsi="BIZ UD明朝 Medium"/>
        </w:rPr>
      </w:pPr>
      <w:r w:rsidRPr="002C2BAF">
        <w:rPr>
          <w:rFonts w:ascii="BIZ UD明朝 Medium" w:eastAsia="BIZ UD明朝 Medium" w:hAnsi="BIZ UD明朝 Medium" w:hint="eastAsia"/>
          <w:b/>
          <w:bCs/>
        </w:rPr>
        <w:t>３</w:t>
      </w:r>
      <w:r w:rsidR="00D0761B" w:rsidRPr="002C2BAF">
        <w:rPr>
          <w:rFonts w:ascii="BIZ UD明朝 Medium" w:eastAsia="BIZ UD明朝 Medium" w:hAnsi="BIZ UD明朝 Medium" w:hint="eastAsia"/>
          <w:b/>
          <w:bCs/>
        </w:rPr>
        <w:t>.出店品目</w:t>
      </w:r>
      <w:r w:rsidR="002C2BAF">
        <w:rPr>
          <w:rFonts w:ascii="BIZ UD明朝 Medium" w:eastAsia="BIZ UD明朝 Medium" w:hAnsi="BIZ UD明朝 Medium" w:hint="eastAsia"/>
        </w:rPr>
        <w:t>(</w:t>
      </w:r>
      <w:r w:rsidR="00D0761B" w:rsidRPr="002C2BAF">
        <w:rPr>
          <w:rFonts w:ascii="BIZ UD明朝 Medium" w:eastAsia="BIZ UD明朝 Medium" w:hAnsi="BIZ UD明朝 Medium" w:hint="eastAsia"/>
        </w:rPr>
        <w:t>パンフレットに掲載しますので、多品目の場合は優先順に記入してください。</w:t>
      </w:r>
      <w:r w:rsidR="002C2BAF">
        <w:rPr>
          <w:rFonts w:ascii="BIZ UD明朝 Medium" w:eastAsia="BIZ UD明朝 Medium" w:hAnsi="BIZ UD明朝 Medium" w:hint="eastAsia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8"/>
        <w:gridCol w:w="5102"/>
        <w:gridCol w:w="1694"/>
      </w:tblGrid>
      <w:tr w:rsidR="00833DE2" w:rsidRPr="002C2BAF" w14:paraId="7E1D7E8F" w14:textId="77777777" w:rsidTr="00833DE2">
        <w:tc>
          <w:tcPr>
            <w:tcW w:w="3398" w:type="dxa"/>
            <w:vAlign w:val="center"/>
          </w:tcPr>
          <w:p w14:paraId="04C2CBA5" w14:textId="4164084F" w:rsidR="00833DE2" w:rsidRPr="002C2BAF" w:rsidRDefault="00833DE2" w:rsidP="00833DE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出店品目</w:t>
            </w:r>
          </w:p>
        </w:tc>
        <w:tc>
          <w:tcPr>
            <w:tcW w:w="5102" w:type="dxa"/>
            <w:vAlign w:val="center"/>
          </w:tcPr>
          <w:p w14:paraId="400B1A23" w14:textId="118CD700" w:rsidR="00833DE2" w:rsidRPr="002C2BAF" w:rsidRDefault="00833DE2" w:rsidP="00833DE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品目詳細・商品のＰＲ等</w:t>
            </w:r>
          </w:p>
        </w:tc>
        <w:tc>
          <w:tcPr>
            <w:tcW w:w="1694" w:type="dxa"/>
            <w:vAlign w:val="center"/>
          </w:tcPr>
          <w:p w14:paraId="04F6761A" w14:textId="39BA89D9" w:rsidR="00833DE2" w:rsidRPr="002C2BAF" w:rsidRDefault="00833DE2" w:rsidP="00833DE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2B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予定販売数</w:t>
            </w:r>
          </w:p>
        </w:tc>
      </w:tr>
      <w:tr w:rsidR="00833DE2" w:rsidRPr="002C2BAF" w14:paraId="08D12903" w14:textId="77777777" w:rsidTr="00833DE2">
        <w:trPr>
          <w:trHeight w:val="454"/>
        </w:trPr>
        <w:tc>
          <w:tcPr>
            <w:tcW w:w="3398" w:type="dxa"/>
          </w:tcPr>
          <w:p w14:paraId="4C8D4037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1E55904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694E2E5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33DE2" w:rsidRPr="002C2BAF" w14:paraId="3BF93E3A" w14:textId="77777777" w:rsidTr="00833DE2">
        <w:trPr>
          <w:trHeight w:val="454"/>
        </w:trPr>
        <w:tc>
          <w:tcPr>
            <w:tcW w:w="3398" w:type="dxa"/>
          </w:tcPr>
          <w:p w14:paraId="5B1F05F2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033F50C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4CA8EB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33DE2" w:rsidRPr="002C2BAF" w14:paraId="6F428658" w14:textId="77777777" w:rsidTr="00833DE2">
        <w:trPr>
          <w:trHeight w:val="454"/>
        </w:trPr>
        <w:tc>
          <w:tcPr>
            <w:tcW w:w="3398" w:type="dxa"/>
          </w:tcPr>
          <w:p w14:paraId="63D4FE7A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D336C21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8C817B6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33DE2" w:rsidRPr="002C2BAF" w14:paraId="523FF796" w14:textId="77777777" w:rsidTr="00833DE2">
        <w:trPr>
          <w:trHeight w:val="454"/>
        </w:trPr>
        <w:tc>
          <w:tcPr>
            <w:tcW w:w="3398" w:type="dxa"/>
          </w:tcPr>
          <w:p w14:paraId="6628C704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567D7C5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BCD68F3" w14:textId="77777777" w:rsidR="00833DE2" w:rsidRPr="002C2BAF" w:rsidRDefault="00833D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3C1E352" w14:textId="0610C806" w:rsidR="00913720" w:rsidRDefault="0091372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※パンフレットのスペースの都合上、すべての出店品目を掲載できるとは限りません。</w:t>
      </w:r>
    </w:p>
    <w:p w14:paraId="13A490E1" w14:textId="6178D64B" w:rsidR="00164057" w:rsidRDefault="002D00A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４.</w:t>
      </w:r>
      <w:r w:rsidR="00ED535B">
        <w:rPr>
          <w:rFonts w:ascii="BIZ UD明朝 Medium" w:eastAsia="BIZ UD明朝 Medium" w:hAnsi="BIZ UD明朝 Medium" w:hint="eastAsia"/>
        </w:rPr>
        <w:t>発電機・</w:t>
      </w:r>
      <w:r w:rsidR="00164057">
        <w:rPr>
          <w:rFonts w:ascii="BIZ UD明朝 Medium" w:eastAsia="BIZ UD明朝 Medium" w:hAnsi="BIZ UD明朝 Medium" w:hint="eastAsia"/>
        </w:rPr>
        <w:t>火気器具使用の有無</w:t>
      </w:r>
      <w:r>
        <w:rPr>
          <w:rFonts w:ascii="BIZ UD明朝 Medium" w:eastAsia="BIZ UD明朝 Medium" w:hAnsi="BIZ UD明朝 Medium" w:hint="eastAsia"/>
        </w:rPr>
        <w:t xml:space="preserve">　　(　有　・　無　)</w:t>
      </w:r>
    </w:p>
    <w:p w14:paraId="2FE5623A" w14:textId="6BA80F5B" w:rsidR="005E016C" w:rsidRDefault="00ED535B" w:rsidP="00ED535B">
      <w:pPr>
        <w:ind w:firstLineChars="200" w:firstLine="4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使用機器（　　　　　　　・　　　　　ｗ）</w:t>
      </w:r>
    </w:p>
    <w:p w14:paraId="6E68CFB3" w14:textId="45F4F166" w:rsidR="00ED535B" w:rsidRDefault="00ED535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使用機器（　　　　　　　・　　　　　ｗ）</w:t>
      </w:r>
    </w:p>
    <w:p w14:paraId="1694C10E" w14:textId="63BEEBF5" w:rsidR="002D00A7" w:rsidRDefault="002D00A7" w:rsidP="002D00A7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※火気器具…</w:t>
      </w:r>
      <w:r w:rsidRPr="00164057">
        <w:rPr>
          <w:rFonts w:ascii="BIZ UD明朝 Medium" w:eastAsia="BIZ UD明朝 Medium" w:hAnsi="BIZ UD明朝 Medium" w:hint="eastAsia"/>
        </w:rPr>
        <w:t>気体・液体・固体・電気を熱源とする器具</w:t>
      </w:r>
    </w:p>
    <w:p w14:paraId="762372CA" w14:textId="574C66FE" w:rsidR="00164057" w:rsidRPr="002C2BAF" w:rsidRDefault="002D00A7" w:rsidP="002D00A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※「有」の場合は、消火器を持参</w:t>
      </w:r>
      <w:r w:rsidR="00ED535B">
        <w:rPr>
          <w:rFonts w:ascii="BIZ UD明朝 Medium" w:eastAsia="BIZ UD明朝 Medium" w:hAnsi="BIZ UD明朝 Medium" w:hint="eastAsia"/>
        </w:rPr>
        <w:t>してください</w:t>
      </w:r>
      <w:r>
        <w:rPr>
          <w:rFonts w:ascii="BIZ UD明朝 Medium" w:eastAsia="BIZ UD明朝 Medium" w:hAnsi="BIZ UD明朝 Medium" w:hint="eastAsia"/>
        </w:rPr>
        <w:t>。</w:t>
      </w:r>
    </w:p>
    <w:p w14:paraId="7ABC8603" w14:textId="0F050A12" w:rsidR="00C56C64" w:rsidRDefault="00C56C64" w:rsidP="002D00A7">
      <w:pPr>
        <w:ind w:leftChars="100" w:left="480" w:hangingChars="100" w:hanging="240"/>
        <w:rPr>
          <w:rFonts w:ascii="BIZ UD明朝 Medium" w:eastAsia="BIZ UD明朝 Medium" w:hAnsi="BIZ UD明朝 Medium"/>
        </w:rPr>
      </w:pPr>
      <w:r w:rsidRPr="002D00A7">
        <w:rPr>
          <w:rFonts w:ascii="BIZ UD明朝 Medium" w:eastAsia="BIZ UD明朝 Medium" w:hAnsi="BIZ UD明朝 Medium" w:hint="eastAsia"/>
        </w:rPr>
        <w:t>※消火器は普通火災、油火災、電気火災に有効な粉末</w:t>
      </w:r>
      <w:r w:rsidR="002C2BAF" w:rsidRPr="002D00A7">
        <w:rPr>
          <w:rFonts w:ascii="BIZ UD明朝 Medium" w:eastAsia="BIZ UD明朝 Medium" w:hAnsi="BIZ UD明朝 Medium" w:hint="eastAsia"/>
        </w:rPr>
        <w:t>(</w:t>
      </w:r>
      <w:r w:rsidRPr="002D00A7">
        <w:rPr>
          <w:rFonts w:ascii="BIZ UD明朝 Medium" w:eastAsia="BIZ UD明朝 Medium" w:hAnsi="BIZ UD明朝 Medium" w:hint="eastAsia"/>
        </w:rPr>
        <w:t>ABC</w:t>
      </w:r>
      <w:r w:rsidR="002C2BAF" w:rsidRPr="002D00A7">
        <w:rPr>
          <w:rFonts w:ascii="BIZ UD明朝 Medium" w:eastAsia="BIZ UD明朝 Medium" w:hAnsi="BIZ UD明朝 Medium" w:hint="eastAsia"/>
        </w:rPr>
        <w:t>)</w:t>
      </w:r>
      <w:r w:rsidRPr="002D00A7">
        <w:rPr>
          <w:rFonts w:ascii="BIZ UD明朝 Medium" w:eastAsia="BIZ UD明朝 Medium" w:hAnsi="BIZ UD明朝 Medium" w:hint="eastAsia"/>
        </w:rPr>
        <w:t>消火器または強化液消火器を準備してください。</w:t>
      </w:r>
      <w:bookmarkStart w:id="0" w:name="_Hlk199343389"/>
    </w:p>
    <w:p w14:paraId="7041021E" w14:textId="77777777" w:rsidR="00C804AA" w:rsidRDefault="00C804AA" w:rsidP="002D00A7">
      <w:pPr>
        <w:ind w:leftChars="100" w:left="480" w:hangingChars="100" w:hanging="240"/>
        <w:rPr>
          <w:rFonts w:ascii="BIZ UD明朝 Medium" w:eastAsia="BIZ UD明朝 Medium" w:hAnsi="BIZ UD明朝 Medium"/>
        </w:rPr>
      </w:pPr>
    </w:p>
    <w:p w14:paraId="28A51957" w14:textId="409786AE" w:rsidR="00C804AA" w:rsidRDefault="005E016C" w:rsidP="005E016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５.キッチンカーの規格</w:t>
      </w:r>
      <w:r w:rsidR="00ED535B">
        <w:rPr>
          <w:rFonts w:ascii="BIZ UD明朝 Medium" w:eastAsia="BIZ UD明朝 Medium" w:hAnsi="BIZ UD明朝 Medium" w:hint="eastAsia"/>
        </w:rPr>
        <w:t xml:space="preserve">　　（　幅　　　　ｍ×長さ　　　ｍ×高さ　　　ｍ　）</w:t>
      </w:r>
    </w:p>
    <w:p w14:paraId="1106D8C2" w14:textId="431A1C3C" w:rsidR="00110C1B" w:rsidRDefault="00913720" w:rsidP="005E016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運転席を前にして販売</w:t>
      </w:r>
      <w:r w:rsidR="00A57C2B">
        <w:rPr>
          <w:rFonts w:ascii="BIZ UD明朝 Medium" w:eastAsia="BIZ UD明朝 Medium" w:hAnsi="BIZ UD明朝 Medium" w:hint="eastAsia"/>
        </w:rPr>
        <w:t>口</w:t>
      </w:r>
      <w:r>
        <w:rPr>
          <w:rFonts w:ascii="BIZ UD明朝 Medium" w:eastAsia="BIZ UD明朝 Medium" w:hAnsi="BIZ UD明朝 Medium" w:hint="eastAsia"/>
        </w:rPr>
        <w:t>の向き（　右　・　左　）</w:t>
      </w:r>
    </w:p>
    <w:p w14:paraId="4056CC9B" w14:textId="77777777" w:rsidR="00110C1B" w:rsidRDefault="00110C1B" w:rsidP="005E016C">
      <w:pPr>
        <w:rPr>
          <w:rFonts w:ascii="BIZ UD明朝 Medium" w:eastAsia="BIZ UD明朝 Medium" w:hAnsi="BIZ UD明朝 Medium"/>
        </w:rPr>
      </w:pPr>
    </w:p>
    <w:p w14:paraId="0B80B819" w14:textId="4EB376BE" w:rsidR="003F32DC" w:rsidRPr="003F32DC" w:rsidRDefault="003F32DC" w:rsidP="00FA049D">
      <w:pPr>
        <w:rPr>
          <w:rFonts w:ascii="BIZ UD明朝 Medium" w:eastAsia="BIZ UD明朝 Medium" w:hAnsi="BIZ UD明朝 Medium"/>
          <w:sz w:val="28"/>
          <w:szCs w:val="28"/>
        </w:rPr>
      </w:pPr>
    </w:p>
    <w:bookmarkEnd w:id="0"/>
    <w:sectPr w:rsidR="003F32DC" w:rsidRPr="003F32DC" w:rsidSect="00C804AA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90C9" w14:textId="77777777" w:rsidR="00AC297E" w:rsidRDefault="00AC297E" w:rsidP="00AC297E">
      <w:r>
        <w:separator/>
      </w:r>
    </w:p>
  </w:endnote>
  <w:endnote w:type="continuationSeparator" w:id="0">
    <w:p w14:paraId="5AA0D25E" w14:textId="77777777" w:rsidR="00AC297E" w:rsidRDefault="00AC297E" w:rsidP="00A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485E" w14:textId="77777777" w:rsidR="00AC297E" w:rsidRDefault="00AC297E" w:rsidP="00AC297E">
      <w:r>
        <w:separator/>
      </w:r>
    </w:p>
  </w:footnote>
  <w:footnote w:type="continuationSeparator" w:id="0">
    <w:p w14:paraId="1865992F" w14:textId="77777777" w:rsidR="00AC297E" w:rsidRDefault="00AC297E" w:rsidP="00AC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20"/>
    <w:rsid w:val="00012336"/>
    <w:rsid w:val="00067199"/>
    <w:rsid w:val="000713AB"/>
    <w:rsid w:val="00085CC4"/>
    <w:rsid w:val="00087D09"/>
    <w:rsid w:val="00096120"/>
    <w:rsid w:val="00110560"/>
    <w:rsid w:val="00110C1B"/>
    <w:rsid w:val="0014166F"/>
    <w:rsid w:val="0014435E"/>
    <w:rsid w:val="00156DA2"/>
    <w:rsid w:val="00164057"/>
    <w:rsid w:val="00185C6C"/>
    <w:rsid w:val="001913FC"/>
    <w:rsid w:val="00194B56"/>
    <w:rsid w:val="001E5794"/>
    <w:rsid w:val="00267009"/>
    <w:rsid w:val="002C2BAF"/>
    <w:rsid w:val="002C4D21"/>
    <w:rsid w:val="002D00A7"/>
    <w:rsid w:val="00352F44"/>
    <w:rsid w:val="003A582C"/>
    <w:rsid w:val="003D34A5"/>
    <w:rsid w:val="003F32DC"/>
    <w:rsid w:val="005E016C"/>
    <w:rsid w:val="005E09E2"/>
    <w:rsid w:val="00620B83"/>
    <w:rsid w:val="00655E70"/>
    <w:rsid w:val="006C1886"/>
    <w:rsid w:val="006F64AD"/>
    <w:rsid w:val="00743266"/>
    <w:rsid w:val="00745D44"/>
    <w:rsid w:val="0074687F"/>
    <w:rsid w:val="00794261"/>
    <w:rsid w:val="007A3A2F"/>
    <w:rsid w:val="007F40AF"/>
    <w:rsid w:val="00810DEB"/>
    <w:rsid w:val="00821E85"/>
    <w:rsid w:val="00833DE2"/>
    <w:rsid w:val="00837B86"/>
    <w:rsid w:val="00874009"/>
    <w:rsid w:val="008A17E2"/>
    <w:rsid w:val="008A708D"/>
    <w:rsid w:val="008D718A"/>
    <w:rsid w:val="00913720"/>
    <w:rsid w:val="00921362"/>
    <w:rsid w:val="00972033"/>
    <w:rsid w:val="00A227EC"/>
    <w:rsid w:val="00A22ECD"/>
    <w:rsid w:val="00A57C2B"/>
    <w:rsid w:val="00AB7F7D"/>
    <w:rsid w:val="00AC297E"/>
    <w:rsid w:val="00AE3E29"/>
    <w:rsid w:val="00B75E13"/>
    <w:rsid w:val="00B92466"/>
    <w:rsid w:val="00BB06F5"/>
    <w:rsid w:val="00BD621A"/>
    <w:rsid w:val="00C16A99"/>
    <w:rsid w:val="00C56C64"/>
    <w:rsid w:val="00C804AA"/>
    <w:rsid w:val="00C84F0F"/>
    <w:rsid w:val="00C92B8A"/>
    <w:rsid w:val="00CE1988"/>
    <w:rsid w:val="00D0761B"/>
    <w:rsid w:val="00D33E0C"/>
    <w:rsid w:val="00DA1A21"/>
    <w:rsid w:val="00DC3DA4"/>
    <w:rsid w:val="00DC40CA"/>
    <w:rsid w:val="00DE638D"/>
    <w:rsid w:val="00E10E72"/>
    <w:rsid w:val="00EB07F5"/>
    <w:rsid w:val="00ED535B"/>
    <w:rsid w:val="00EF31EA"/>
    <w:rsid w:val="00F35D55"/>
    <w:rsid w:val="00F62104"/>
    <w:rsid w:val="00FA049D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45CBE1"/>
  <w15:chartTrackingRefBased/>
  <w15:docId w15:val="{609152EB-5ADD-4069-9193-4EB64FF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1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6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rsid w:val="0009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1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1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F31E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F31EA"/>
    <w:rPr>
      <w:color w:val="605E5C"/>
      <w:shd w:val="clear" w:color="auto" w:fill="E1DFDD"/>
    </w:rPr>
  </w:style>
  <w:style w:type="table" w:styleId="ac">
    <w:name w:val="Table Grid"/>
    <w:basedOn w:val="a1"/>
    <w:rsid w:val="00C56C6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rsid w:val="00C56C64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C29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C297E"/>
  </w:style>
  <w:style w:type="paragraph" w:styleId="af">
    <w:name w:val="footer"/>
    <w:basedOn w:val="a"/>
    <w:link w:val="af0"/>
    <w:uiPriority w:val="99"/>
    <w:unhideWhenUsed/>
    <w:rsid w:val="00AC297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広報02</cp:lastModifiedBy>
  <cp:revision>15</cp:revision>
  <cp:lastPrinted>2026-06-16T11:37:00Z</cp:lastPrinted>
  <dcterms:created xsi:type="dcterms:W3CDTF">2026-06-15T06:29:00Z</dcterms:created>
  <dcterms:modified xsi:type="dcterms:W3CDTF">2026-06-24T01:20:00Z</dcterms:modified>
</cp:coreProperties>
</file>