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C3A9" w14:textId="601DF9BE" w:rsidR="002D00A7" w:rsidRDefault="003F32DC" w:rsidP="003F32DC">
      <w:pPr>
        <w:jc w:val="center"/>
        <w:rPr>
          <w:rFonts w:ascii="BIZ UD明朝 Medium" w:eastAsia="BIZ UD明朝 Medium" w:hAnsi="BIZ UD明朝 Medium"/>
        </w:rPr>
      </w:pPr>
      <w:bookmarkStart w:id="0" w:name="_Hlk199343389"/>
      <w:r w:rsidRPr="00620B83">
        <w:rPr>
          <w:rFonts w:ascii="BIZ UD明朝 Medium" w:eastAsia="BIZ UD明朝 Medium" w:hAnsi="BIZ UD明朝 Medium" w:hint="eastAsia"/>
          <w:sz w:val="32"/>
          <w:szCs w:val="32"/>
        </w:rPr>
        <w:t>美浦村ＵＭＡフェスタ２０２６売上報告書</w:t>
      </w:r>
    </w:p>
    <w:p w14:paraId="1CF92864" w14:textId="77777777" w:rsidR="003F32DC" w:rsidRDefault="003F32DC" w:rsidP="003F32DC">
      <w:pPr>
        <w:wordWrap w:val="0"/>
        <w:jc w:val="right"/>
        <w:rPr>
          <w:rFonts w:ascii="BIZ UD明朝 Medium" w:eastAsia="BIZ UD明朝 Medium" w:hAnsi="BIZ UD明朝 Medium"/>
        </w:rPr>
      </w:pPr>
    </w:p>
    <w:p w14:paraId="78E402C1" w14:textId="2A6C6F5E" w:rsidR="003F32DC" w:rsidRDefault="003F32DC" w:rsidP="003F32DC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記入日　令和　　年　　月　　日</w:t>
      </w:r>
    </w:p>
    <w:p w14:paraId="1C77FD71" w14:textId="77777777" w:rsidR="003F32DC" w:rsidRPr="00620B83" w:rsidRDefault="003F32DC" w:rsidP="00C804AA">
      <w:pPr>
        <w:rPr>
          <w:rFonts w:ascii="BIZ UD明朝 Medium" w:eastAsia="BIZ UD明朝 Medium" w:hAnsi="BIZ UD明朝 Medium"/>
        </w:rPr>
      </w:pPr>
    </w:p>
    <w:tbl>
      <w:tblPr>
        <w:tblStyle w:val="ac"/>
        <w:tblpPr w:leftFromText="142" w:rightFromText="142" w:vertAnchor="text" w:tblpY="240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620B83" w14:paraId="18410387" w14:textId="77777777" w:rsidTr="00620B83">
        <w:tc>
          <w:tcPr>
            <w:tcW w:w="1838" w:type="dxa"/>
          </w:tcPr>
          <w:p w14:paraId="12647A06" w14:textId="77777777" w:rsidR="00620B83" w:rsidRDefault="00620B83" w:rsidP="00620B8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出店名</w:t>
            </w:r>
          </w:p>
        </w:tc>
        <w:tc>
          <w:tcPr>
            <w:tcW w:w="8356" w:type="dxa"/>
          </w:tcPr>
          <w:p w14:paraId="33A9E849" w14:textId="77777777" w:rsidR="00620B83" w:rsidRDefault="00620B83" w:rsidP="00620B83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620B83" w14:paraId="0A986F41" w14:textId="77777777" w:rsidTr="00620B83">
        <w:tc>
          <w:tcPr>
            <w:tcW w:w="1838" w:type="dxa"/>
          </w:tcPr>
          <w:p w14:paraId="1130FEB4" w14:textId="77777777" w:rsidR="00620B83" w:rsidRDefault="00620B83" w:rsidP="00620B8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代表者氏名</w:t>
            </w:r>
          </w:p>
        </w:tc>
        <w:tc>
          <w:tcPr>
            <w:tcW w:w="8356" w:type="dxa"/>
          </w:tcPr>
          <w:p w14:paraId="1FA7FCC2" w14:textId="77777777" w:rsidR="00620B83" w:rsidRDefault="00620B83" w:rsidP="00620B83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</w:tbl>
    <w:p w14:paraId="399C8453" w14:textId="022BDE70" w:rsidR="003F32DC" w:rsidRPr="00620B83" w:rsidRDefault="003F32DC" w:rsidP="00C804AA">
      <w:pPr>
        <w:rPr>
          <w:rFonts w:ascii="BIZ UD明朝 Medium" w:eastAsia="BIZ UD明朝 Medium" w:hAnsi="BIZ UD明朝 Medium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6521"/>
      </w:tblGrid>
      <w:tr w:rsidR="003F32DC" w14:paraId="180CE167" w14:textId="77777777" w:rsidTr="003F32DC">
        <w:tc>
          <w:tcPr>
            <w:tcW w:w="1838" w:type="dxa"/>
          </w:tcPr>
          <w:p w14:paraId="256029AB" w14:textId="77777777" w:rsidR="003F32DC" w:rsidRDefault="003F32DC" w:rsidP="003F32DC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販売数</w:t>
            </w:r>
          </w:p>
        </w:tc>
        <w:tc>
          <w:tcPr>
            <w:tcW w:w="6521" w:type="dxa"/>
          </w:tcPr>
          <w:p w14:paraId="752B4542" w14:textId="212816A6" w:rsidR="003F32DC" w:rsidRDefault="00620B83" w:rsidP="00913720">
            <w:pPr>
              <w:wordWrap w:val="0"/>
              <w:jc w:val="righ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個</w:t>
            </w:r>
            <w:r w:rsidR="00913720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 </w:t>
            </w:r>
          </w:p>
        </w:tc>
      </w:tr>
      <w:tr w:rsidR="003F32DC" w14:paraId="3277A9DC" w14:textId="77777777" w:rsidTr="003F32DC">
        <w:tc>
          <w:tcPr>
            <w:tcW w:w="1838" w:type="dxa"/>
          </w:tcPr>
          <w:p w14:paraId="412FD99A" w14:textId="77777777" w:rsidR="003F32DC" w:rsidRDefault="003F32DC" w:rsidP="003F32DC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売上金額</w:t>
            </w:r>
          </w:p>
        </w:tc>
        <w:tc>
          <w:tcPr>
            <w:tcW w:w="6521" w:type="dxa"/>
          </w:tcPr>
          <w:p w14:paraId="63BBB0BA" w14:textId="19F99049" w:rsidR="003F32DC" w:rsidRDefault="00620B83" w:rsidP="00913720">
            <w:pPr>
              <w:wordWrap w:val="0"/>
              <w:jc w:val="righ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円</w:t>
            </w:r>
            <w:r w:rsidR="00913720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 </w:t>
            </w:r>
          </w:p>
        </w:tc>
      </w:tr>
      <w:tr w:rsidR="003F32DC" w14:paraId="703273DD" w14:textId="77777777" w:rsidTr="003F32DC">
        <w:tc>
          <w:tcPr>
            <w:tcW w:w="1838" w:type="dxa"/>
          </w:tcPr>
          <w:p w14:paraId="33BC320B" w14:textId="7F56167D" w:rsidR="003F32DC" w:rsidRPr="00745D44" w:rsidRDefault="003F32DC" w:rsidP="003F32DC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  <w:vertAlign w:val="superscript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来客数</w:t>
            </w:r>
            <w:r w:rsidR="00745D44" w:rsidRPr="00745D44">
              <w:rPr>
                <w:rFonts w:ascii="BIZ UD明朝 Medium" w:eastAsia="BIZ UD明朝 Medium" w:hAnsi="BIZ UD明朝 Medium" w:hint="eastAsia"/>
                <w:sz w:val="32"/>
                <w:szCs w:val="32"/>
                <w:vertAlign w:val="superscript"/>
              </w:rPr>
              <w:t>※</w:t>
            </w:r>
          </w:p>
        </w:tc>
        <w:tc>
          <w:tcPr>
            <w:tcW w:w="6521" w:type="dxa"/>
          </w:tcPr>
          <w:p w14:paraId="55D890A9" w14:textId="1620F9EB" w:rsidR="003F32DC" w:rsidRDefault="00620B83" w:rsidP="00913720">
            <w:pPr>
              <w:wordWrap w:val="0"/>
              <w:jc w:val="righ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人</w:t>
            </w:r>
            <w:r w:rsidR="00913720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 </w:t>
            </w:r>
          </w:p>
        </w:tc>
      </w:tr>
      <w:tr w:rsidR="003F32DC" w14:paraId="6534444C" w14:textId="77777777" w:rsidTr="003F32DC">
        <w:tc>
          <w:tcPr>
            <w:tcW w:w="1838" w:type="dxa"/>
          </w:tcPr>
          <w:p w14:paraId="5A93E8A2" w14:textId="77777777" w:rsidR="003F32DC" w:rsidRDefault="003F32DC" w:rsidP="003F32DC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人気商品</w:t>
            </w:r>
          </w:p>
        </w:tc>
        <w:tc>
          <w:tcPr>
            <w:tcW w:w="6521" w:type="dxa"/>
          </w:tcPr>
          <w:p w14:paraId="775078B9" w14:textId="77777777" w:rsidR="003F32DC" w:rsidRDefault="003F32DC" w:rsidP="003F32DC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</w:tbl>
    <w:p w14:paraId="4409D70A" w14:textId="2207AB32" w:rsidR="003F32DC" w:rsidRDefault="00745D44" w:rsidP="00745D44">
      <w:pPr>
        <w:ind w:firstLineChars="1000" w:firstLine="2400"/>
        <w:rPr>
          <w:rFonts w:ascii="BIZ UD明朝 Medium" w:eastAsia="BIZ UD明朝 Medium" w:hAnsi="BIZ UD明朝 Medium"/>
        </w:rPr>
      </w:pPr>
      <w:r w:rsidRPr="00745D44">
        <w:rPr>
          <w:rFonts w:ascii="BIZ UD明朝 Medium" w:eastAsia="BIZ UD明朝 Medium" w:hAnsi="BIZ UD明朝 Medium" w:hint="eastAsia"/>
        </w:rPr>
        <w:t>※来客数については、おおよその人数で構いません。</w:t>
      </w:r>
    </w:p>
    <w:p w14:paraId="68A6427F" w14:textId="77777777" w:rsidR="00745D44" w:rsidRDefault="00745D44" w:rsidP="00C804AA">
      <w:pPr>
        <w:rPr>
          <w:rFonts w:ascii="BIZ UD明朝 Medium" w:eastAsia="BIZ UD明朝 Medium" w:hAnsi="BIZ UD明朝 Medium"/>
          <w:sz w:val="22"/>
          <w:szCs w:val="22"/>
        </w:rPr>
      </w:pPr>
    </w:p>
    <w:p w14:paraId="5ACF5C34" w14:textId="77777777" w:rsidR="00745D44" w:rsidRPr="00745D44" w:rsidRDefault="00745D44" w:rsidP="00C804AA">
      <w:pPr>
        <w:rPr>
          <w:rFonts w:ascii="BIZ UD明朝 Medium" w:eastAsia="BIZ UD明朝 Medium" w:hAnsi="BIZ UD明朝 Medium"/>
          <w:sz w:val="22"/>
          <w:szCs w:val="22"/>
        </w:rPr>
      </w:pPr>
    </w:p>
    <w:p w14:paraId="3550B8AD" w14:textId="77777777" w:rsidR="003F32DC" w:rsidRPr="003F32DC" w:rsidRDefault="003F32DC" w:rsidP="00620B83">
      <w:pPr>
        <w:spacing w:line="320" w:lineRule="exact"/>
        <w:rPr>
          <w:rFonts w:ascii="BIZ UD明朝 Medium" w:eastAsia="BIZ UD明朝 Medium" w:hAnsi="BIZ UD明朝 Medium"/>
          <w:sz w:val="28"/>
          <w:szCs w:val="28"/>
        </w:rPr>
      </w:pPr>
      <w:r w:rsidRPr="003F32DC">
        <w:rPr>
          <w:rFonts w:ascii="BIZ UD明朝 Medium" w:eastAsia="BIZ UD明朝 Medium" w:hAnsi="BIZ UD明朝 Medium" w:hint="eastAsia"/>
          <w:sz w:val="28"/>
          <w:szCs w:val="28"/>
        </w:rPr>
        <w:t>感想・ご意見</w:t>
      </w:r>
    </w:p>
    <w:p w14:paraId="64338E21" w14:textId="112AE2F0" w:rsidR="003F32DC" w:rsidRPr="003F32DC" w:rsidRDefault="003F32DC" w:rsidP="00745D44">
      <w:pPr>
        <w:pBdr>
          <w:bottom w:val="dashed" w:sz="4" w:space="1" w:color="auto"/>
          <w:between w:val="dashed" w:sz="4" w:space="1" w:color="auto"/>
        </w:pBdr>
        <w:rPr>
          <w:rFonts w:ascii="BIZ UD明朝 Medium" w:eastAsia="BIZ UD明朝 Medium" w:hAnsi="BIZ UD明朝 Medium"/>
          <w:sz w:val="28"/>
          <w:szCs w:val="28"/>
        </w:rPr>
      </w:pPr>
    </w:p>
    <w:p w14:paraId="1BC3233A" w14:textId="77777777" w:rsidR="003F32DC" w:rsidRPr="003F32DC" w:rsidRDefault="003F32DC" w:rsidP="00745D44">
      <w:pPr>
        <w:pBdr>
          <w:bottom w:val="dashed" w:sz="4" w:space="1" w:color="auto"/>
          <w:between w:val="dashed" w:sz="4" w:space="1" w:color="auto"/>
        </w:pBdr>
        <w:rPr>
          <w:rFonts w:ascii="BIZ UD明朝 Medium" w:eastAsia="BIZ UD明朝 Medium" w:hAnsi="BIZ UD明朝 Medium"/>
          <w:sz w:val="28"/>
          <w:szCs w:val="28"/>
        </w:rPr>
      </w:pPr>
    </w:p>
    <w:p w14:paraId="2C300055" w14:textId="77777777" w:rsidR="003F32DC" w:rsidRPr="003F32DC" w:rsidRDefault="003F32DC" w:rsidP="00745D44">
      <w:pPr>
        <w:pBdr>
          <w:bottom w:val="dashed" w:sz="4" w:space="1" w:color="auto"/>
          <w:between w:val="dashed" w:sz="4" w:space="1" w:color="auto"/>
        </w:pBdr>
        <w:rPr>
          <w:rFonts w:ascii="BIZ UD明朝 Medium" w:eastAsia="BIZ UD明朝 Medium" w:hAnsi="BIZ UD明朝 Medium"/>
          <w:sz w:val="28"/>
          <w:szCs w:val="28"/>
        </w:rPr>
      </w:pPr>
    </w:p>
    <w:p w14:paraId="0522A241" w14:textId="77777777" w:rsidR="003F32DC" w:rsidRDefault="003F32DC" w:rsidP="00745D44">
      <w:pPr>
        <w:pBdr>
          <w:bottom w:val="dashed" w:sz="4" w:space="1" w:color="auto"/>
          <w:between w:val="dashed" w:sz="4" w:space="1" w:color="auto"/>
        </w:pBdr>
        <w:rPr>
          <w:rFonts w:ascii="BIZ UD明朝 Medium" w:eastAsia="BIZ UD明朝 Medium" w:hAnsi="BIZ UD明朝 Medium"/>
          <w:sz w:val="28"/>
          <w:szCs w:val="28"/>
        </w:rPr>
      </w:pPr>
    </w:p>
    <w:p w14:paraId="12D4D355" w14:textId="77777777" w:rsidR="003F32DC" w:rsidRDefault="003F32DC" w:rsidP="00745D44">
      <w:pPr>
        <w:pBdr>
          <w:bottom w:val="dashed" w:sz="4" w:space="1" w:color="auto"/>
          <w:between w:val="dashed" w:sz="4" w:space="1" w:color="auto"/>
        </w:pBdr>
        <w:rPr>
          <w:rFonts w:ascii="BIZ UD明朝 Medium" w:eastAsia="BIZ UD明朝 Medium" w:hAnsi="BIZ UD明朝 Medium"/>
          <w:sz w:val="28"/>
          <w:szCs w:val="28"/>
        </w:rPr>
      </w:pPr>
    </w:p>
    <w:p w14:paraId="662A9BC5" w14:textId="77777777" w:rsidR="003F32DC" w:rsidRDefault="003F32DC" w:rsidP="00745D44">
      <w:pPr>
        <w:pBdr>
          <w:bottom w:val="dashed" w:sz="4" w:space="1" w:color="auto"/>
          <w:between w:val="dashed" w:sz="4" w:space="1" w:color="auto"/>
        </w:pBdr>
        <w:rPr>
          <w:rFonts w:ascii="BIZ UD明朝 Medium" w:eastAsia="BIZ UD明朝 Medium" w:hAnsi="BIZ UD明朝 Medium"/>
          <w:sz w:val="28"/>
          <w:szCs w:val="28"/>
        </w:rPr>
      </w:pPr>
    </w:p>
    <w:p w14:paraId="54479116" w14:textId="77777777" w:rsidR="003F32DC" w:rsidRPr="003F32DC" w:rsidRDefault="003F32DC" w:rsidP="00745D44">
      <w:pPr>
        <w:pBdr>
          <w:bottom w:val="dashed" w:sz="4" w:space="1" w:color="auto"/>
          <w:between w:val="dashed" w:sz="4" w:space="1" w:color="auto"/>
        </w:pBdr>
        <w:rPr>
          <w:rFonts w:ascii="BIZ UD明朝 Medium" w:eastAsia="BIZ UD明朝 Medium" w:hAnsi="BIZ UD明朝 Medium"/>
          <w:sz w:val="28"/>
          <w:szCs w:val="28"/>
        </w:rPr>
      </w:pPr>
    </w:p>
    <w:p w14:paraId="0B80B819" w14:textId="40D3B978" w:rsidR="003F32DC" w:rsidRPr="003F32DC" w:rsidRDefault="003F32DC" w:rsidP="00620B83">
      <w:pPr>
        <w:spacing w:beforeLines="50" w:before="180"/>
        <w:rPr>
          <w:rFonts w:ascii="BIZ UD明朝 Medium" w:eastAsia="BIZ UD明朝 Medium" w:hAnsi="BIZ UD明朝 Medium"/>
          <w:sz w:val="28"/>
          <w:szCs w:val="28"/>
        </w:rPr>
      </w:pPr>
      <w:r w:rsidRPr="003F32DC">
        <w:rPr>
          <w:rFonts w:ascii="BIZ UD明朝 Medium" w:eastAsia="BIZ UD明朝 Medium" w:hAnsi="BIZ UD明朝 Medium" w:hint="eastAsia"/>
          <w:sz w:val="28"/>
          <w:szCs w:val="28"/>
        </w:rPr>
        <w:t>提出先：</w:t>
      </w:r>
      <w:r w:rsidRPr="003F32DC">
        <w:rPr>
          <w:rFonts w:ascii="BIZ UD明朝 Medium" w:eastAsia="BIZ UD明朝 Medium" w:hAnsi="BIZ UD明朝 Medium"/>
          <w:sz w:val="28"/>
          <w:szCs w:val="28"/>
        </w:rPr>
        <w:t>keizai@vill.miho.lg.jp（</w:t>
      </w:r>
      <w:r w:rsidRPr="003F32DC">
        <w:rPr>
          <w:rFonts w:ascii="BIZ UD明朝 Medium" w:eastAsia="BIZ UD明朝 Medium" w:hAnsi="BIZ UD明朝 Medium" w:hint="eastAsia"/>
          <w:sz w:val="28"/>
          <w:szCs w:val="28"/>
        </w:rPr>
        <w:t>美浦村役場経済課 商工観光係）</w:t>
      </w:r>
    </w:p>
    <w:bookmarkEnd w:id="0"/>
    <w:sectPr w:rsidR="003F32DC" w:rsidRPr="003F32DC" w:rsidSect="00C804AA">
      <w:pgSz w:w="11906" w:h="16838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A90C9" w14:textId="77777777" w:rsidR="00AC297E" w:rsidRDefault="00AC297E" w:rsidP="00AC297E">
      <w:r>
        <w:separator/>
      </w:r>
    </w:p>
  </w:endnote>
  <w:endnote w:type="continuationSeparator" w:id="0">
    <w:p w14:paraId="5AA0D25E" w14:textId="77777777" w:rsidR="00AC297E" w:rsidRDefault="00AC297E" w:rsidP="00AC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B485E" w14:textId="77777777" w:rsidR="00AC297E" w:rsidRDefault="00AC297E" w:rsidP="00AC297E">
      <w:r>
        <w:separator/>
      </w:r>
    </w:p>
  </w:footnote>
  <w:footnote w:type="continuationSeparator" w:id="0">
    <w:p w14:paraId="1865992F" w14:textId="77777777" w:rsidR="00AC297E" w:rsidRDefault="00AC297E" w:rsidP="00AC2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20"/>
    <w:rsid w:val="00012336"/>
    <w:rsid w:val="00067199"/>
    <w:rsid w:val="000713AB"/>
    <w:rsid w:val="00085CC4"/>
    <w:rsid w:val="00087D09"/>
    <w:rsid w:val="00096120"/>
    <w:rsid w:val="00110560"/>
    <w:rsid w:val="00110C1B"/>
    <w:rsid w:val="0014166F"/>
    <w:rsid w:val="00156DA2"/>
    <w:rsid w:val="00164057"/>
    <w:rsid w:val="00185C6C"/>
    <w:rsid w:val="001913FC"/>
    <w:rsid w:val="00194B56"/>
    <w:rsid w:val="00267009"/>
    <w:rsid w:val="002C2BAF"/>
    <w:rsid w:val="002C4D21"/>
    <w:rsid w:val="002D00A7"/>
    <w:rsid w:val="00352F44"/>
    <w:rsid w:val="003A582C"/>
    <w:rsid w:val="003F32DC"/>
    <w:rsid w:val="00455FF4"/>
    <w:rsid w:val="005E016C"/>
    <w:rsid w:val="005E09E2"/>
    <w:rsid w:val="00620B83"/>
    <w:rsid w:val="00655E70"/>
    <w:rsid w:val="006F64AD"/>
    <w:rsid w:val="00743266"/>
    <w:rsid w:val="00745D44"/>
    <w:rsid w:val="0074687F"/>
    <w:rsid w:val="00794261"/>
    <w:rsid w:val="007A3A2F"/>
    <w:rsid w:val="007F40AF"/>
    <w:rsid w:val="00810DEB"/>
    <w:rsid w:val="00821E85"/>
    <w:rsid w:val="00833DE2"/>
    <w:rsid w:val="00837B86"/>
    <w:rsid w:val="00874009"/>
    <w:rsid w:val="008A17E2"/>
    <w:rsid w:val="008A708D"/>
    <w:rsid w:val="008D718A"/>
    <w:rsid w:val="00913720"/>
    <w:rsid w:val="00972033"/>
    <w:rsid w:val="00A227EC"/>
    <w:rsid w:val="00A22ECD"/>
    <w:rsid w:val="00AB7F7D"/>
    <w:rsid w:val="00AC297E"/>
    <w:rsid w:val="00AE3E29"/>
    <w:rsid w:val="00B75E13"/>
    <w:rsid w:val="00B92466"/>
    <w:rsid w:val="00BD621A"/>
    <w:rsid w:val="00C56C64"/>
    <w:rsid w:val="00C804AA"/>
    <w:rsid w:val="00C84F0F"/>
    <w:rsid w:val="00C92B8A"/>
    <w:rsid w:val="00CE1988"/>
    <w:rsid w:val="00D0761B"/>
    <w:rsid w:val="00D33E0C"/>
    <w:rsid w:val="00DA1A21"/>
    <w:rsid w:val="00DC3DA4"/>
    <w:rsid w:val="00DC40CA"/>
    <w:rsid w:val="00DE638D"/>
    <w:rsid w:val="00E10E72"/>
    <w:rsid w:val="00EB07F5"/>
    <w:rsid w:val="00ED535B"/>
    <w:rsid w:val="00EF31EA"/>
    <w:rsid w:val="00F35D55"/>
    <w:rsid w:val="00F62104"/>
    <w:rsid w:val="00FC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45CBE1"/>
  <w15:chartTrackingRefBased/>
  <w15:docId w15:val="{609152EB-5ADD-4069-9193-4EB64FF7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61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1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1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1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1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1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1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61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61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6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096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6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6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6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6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61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61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6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961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rsid w:val="00096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1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6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1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61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6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61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612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F31E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F31EA"/>
    <w:rPr>
      <w:color w:val="605E5C"/>
      <w:shd w:val="clear" w:color="auto" w:fill="E1DFDD"/>
    </w:rPr>
  </w:style>
  <w:style w:type="table" w:styleId="ac">
    <w:name w:val="Table Grid"/>
    <w:basedOn w:val="a1"/>
    <w:rsid w:val="00C56C6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c"/>
    <w:rsid w:val="00C56C64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C297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C297E"/>
  </w:style>
  <w:style w:type="paragraph" w:styleId="af">
    <w:name w:val="footer"/>
    <w:basedOn w:val="a"/>
    <w:link w:val="af0"/>
    <w:uiPriority w:val="99"/>
    <w:unhideWhenUsed/>
    <w:rsid w:val="00AC297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C2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2026-06-16T11:37:00Z</cp:lastPrinted>
  <dcterms:created xsi:type="dcterms:W3CDTF">2026-06-19T09:20:00Z</dcterms:created>
  <dcterms:modified xsi:type="dcterms:W3CDTF">2026-06-19T09:20:00Z</dcterms:modified>
</cp:coreProperties>
</file>