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2E1" w:rsidRPr="008B12E1" w:rsidRDefault="008B12E1" w:rsidP="008B12E1">
      <w:pPr>
        <w:tabs>
          <w:tab w:val="left" w:pos="2506"/>
        </w:tabs>
        <w:rPr>
          <w:sz w:val="28"/>
          <w:szCs w:val="40"/>
          <w:lang w:eastAsia="ja-JP"/>
        </w:rPr>
      </w:pPr>
      <w:r w:rsidRPr="008B12E1">
        <w:rPr>
          <w:rFonts w:hint="eastAsia"/>
          <w:sz w:val="28"/>
          <w:szCs w:val="40"/>
          <w:lang w:eastAsia="ja-JP"/>
        </w:rPr>
        <w:t>美浦村経済建設部経済課　あて</w:t>
      </w:r>
    </w:p>
    <w:p w:rsidR="00D253F8" w:rsidRPr="0059319E" w:rsidRDefault="003960F4" w:rsidP="0059319E">
      <w:pPr>
        <w:jc w:val="center"/>
        <w:rPr>
          <w:sz w:val="40"/>
          <w:szCs w:val="40"/>
        </w:rPr>
      </w:pPr>
      <w:r w:rsidRPr="003960F4">
        <w:rPr>
          <w:rFonts w:hint="eastAsia"/>
          <w:sz w:val="40"/>
          <w:szCs w:val="40"/>
          <w:lang w:eastAsia="ja-JP"/>
        </w:rPr>
        <w:t>協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力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店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舗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申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込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書</w:t>
      </w:r>
    </w:p>
    <w:p w:rsidR="007C0232" w:rsidRDefault="007C0232" w:rsidP="007C0232">
      <w:pPr>
        <w:ind w:firstLineChars="2300" w:firstLine="6440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令和７年　　月　　日</w:t>
      </w:r>
    </w:p>
    <w:p w:rsidR="00D253F8" w:rsidRPr="003E7F08" w:rsidRDefault="003E7F08" w:rsidP="007C0232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 xml:space="preserve">　　　　　</w:t>
      </w:r>
      <w:r w:rsidR="00B55D97">
        <w:rPr>
          <w:rFonts w:hint="eastAsia"/>
          <w:sz w:val="28"/>
          <w:szCs w:val="28"/>
          <w:lang w:eastAsia="ja-JP"/>
        </w:rPr>
        <w:t xml:space="preserve">申込者　</w:t>
      </w:r>
      <w:r>
        <w:rPr>
          <w:rFonts w:hint="eastAsia"/>
          <w:sz w:val="28"/>
          <w:szCs w:val="28"/>
          <w:lang w:eastAsia="ja-JP"/>
        </w:rPr>
        <w:t>住所</w:t>
      </w:r>
    </w:p>
    <w:p w:rsidR="00D253F8" w:rsidRDefault="003E7F08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　　　　　　　　　　　　　　　　氏名</w:t>
      </w:r>
    </w:p>
    <w:p w:rsidR="00E83D4C" w:rsidRPr="003E7F08" w:rsidRDefault="00E83D4C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　　　　　　　　　　　　　　　　電話　　　（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1"/>
        <w:gridCol w:w="6189"/>
      </w:tblGrid>
      <w:tr w:rsidR="00D253F8" w:rsidTr="002563A6">
        <w:tc>
          <w:tcPr>
            <w:tcW w:w="3161" w:type="dxa"/>
          </w:tcPr>
          <w:p w:rsidR="00D253F8" w:rsidRPr="00D253F8" w:rsidRDefault="00D253F8">
            <w:pPr>
              <w:rPr>
                <w:sz w:val="28"/>
                <w:szCs w:val="28"/>
                <w:lang w:eastAsia="ja-JP"/>
              </w:rPr>
            </w:pPr>
          </w:p>
          <w:p w:rsidR="00D253F8" w:rsidRPr="00D253F8" w:rsidRDefault="002703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１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店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舗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名</w:t>
            </w:r>
          </w:p>
          <w:p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:rsidR="00D253F8" w:rsidRDefault="00D253F8">
            <w:pPr>
              <w:rPr>
                <w:sz w:val="24"/>
                <w:szCs w:val="24"/>
              </w:rPr>
            </w:pPr>
          </w:p>
        </w:tc>
      </w:tr>
      <w:tr w:rsidR="00D253F8" w:rsidTr="002563A6">
        <w:tc>
          <w:tcPr>
            <w:tcW w:w="3161" w:type="dxa"/>
          </w:tcPr>
          <w:p w:rsidR="00D253F8" w:rsidRPr="00D253F8" w:rsidRDefault="00D253F8">
            <w:pPr>
              <w:rPr>
                <w:sz w:val="28"/>
                <w:szCs w:val="28"/>
              </w:rPr>
            </w:pPr>
          </w:p>
          <w:p w:rsidR="00D253F8" w:rsidRPr="00D253F8" w:rsidRDefault="002703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２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在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地</w:t>
            </w:r>
          </w:p>
          <w:p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:rsidR="0003177E" w:rsidRDefault="0003177E">
            <w:pPr>
              <w:rPr>
                <w:sz w:val="28"/>
                <w:szCs w:val="28"/>
              </w:rPr>
            </w:pPr>
          </w:p>
          <w:p w:rsidR="0003177E" w:rsidRPr="0003177E" w:rsidRDefault="000317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美浦村</w:t>
            </w:r>
          </w:p>
        </w:tc>
      </w:tr>
      <w:tr w:rsidR="00D253F8" w:rsidTr="002563A6">
        <w:tc>
          <w:tcPr>
            <w:tcW w:w="3161" w:type="dxa"/>
          </w:tcPr>
          <w:p w:rsidR="00D253F8" w:rsidRPr="00D253F8" w:rsidRDefault="00D253F8">
            <w:pPr>
              <w:rPr>
                <w:sz w:val="28"/>
                <w:szCs w:val="28"/>
                <w:lang w:eastAsia="ja-JP"/>
              </w:rPr>
            </w:pPr>
          </w:p>
          <w:p w:rsidR="00B05A54" w:rsidRDefault="002563A6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３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営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業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時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間</w:t>
            </w:r>
          </w:p>
          <w:p w:rsidR="00D253F8" w:rsidRPr="00D253F8" w:rsidRDefault="008B12E1" w:rsidP="00B05A54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定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休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日</w:t>
            </w:r>
          </w:p>
          <w:p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:rsidR="00AA2C00" w:rsidRDefault="00B05A54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営業時間</w:t>
            </w:r>
            <w:r w:rsidR="00AA2C00">
              <w:rPr>
                <w:rFonts w:hint="eastAsia"/>
                <w:sz w:val="24"/>
                <w:szCs w:val="24"/>
                <w:lang w:eastAsia="ja-JP"/>
              </w:rPr>
              <w:t>（例：９時から１７時まで）</w:t>
            </w:r>
          </w:p>
          <w:p w:rsidR="00AA2C00" w:rsidRDefault="00AA2C00">
            <w:pPr>
              <w:rPr>
                <w:sz w:val="24"/>
                <w:szCs w:val="24"/>
                <w:lang w:eastAsia="ja-JP"/>
              </w:rPr>
            </w:pPr>
          </w:p>
          <w:p w:rsidR="002563A6" w:rsidRDefault="002563A6">
            <w:pPr>
              <w:rPr>
                <w:sz w:val="24"/>
                <w:szCs w:val="24"/>
                <w:lang w:eastAsia="ja-JP"/>
              </w:rPr>
            </w:pPr>
          </w:p>
          <w:p w:rsidR="002563A6" w:rsidRDefault="008B12E1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定</w:t>
            </w:r>
            <w:r w:rsidR="00B05A54">
              <w:rPr>
                <w:rFonts w:hint="eastAsia"/>
                <w:sz w:val="24"/>
                <w:szCs w:val="24"/>
                <w:lang w:eastAsia="ja-JP"/>
              </w:rPr>
              <w:t>休日</w:t>
            </w:r>
            <w:r w:rsidR="0030517C"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="00AA2C00">
              <w:rPr>
                <w:rFonts w:hint="eastAsia"/>
                <w:sz w:val="24"/>
                <w:szCs w:val="24"/>
                <w:lang w:eastAsia="ja-JP"/>
              </w:rPr>
              <w:t>例：</w:t>
            </w:r>
            <w:r w:rsidR="0030517C">
              <w:rPr>
                <w:rFonts w:hint="eastAsia"/>
                <w:sz w:val="24"/>
                <w:szCs w:val="24"/>
                <w:lang w:eastAsia="ja-JP"/>
              </w:rPr>
              <w:t>毎週月曜日）</w:t>
            </w:r>
          </w:p>
          <w:p w:rsidR="002563A6" w:rsidRDefault="002563A6">
            <w:pPr>
              <w:rPr>
                <w:sz w:val="24"/>
                <w:szCs w:val="24"/>
              </w:rPr>
            </w:pPr>
          </w:p>
          <w:p w:rsidR="002563A6" w:rsidRDefault="002563A6">
            <w:pPr>
              <w:rPr>
                <w:sz w:val="24"/>
                <w:szCs w:val="24"/>
              </w:rPr>
            </w:pPr>
          </w:p>
        </w:tc>
      </w:tr>
      <w:tr w:rsidR="002563A6" w:rsidRPr="00D3744A" w:rsidTr="002563A6">
        <w:tc>
          <w:tcPr>
            <w:tcW w:w="3161" w:type="dxa"/>
          </w:tcPr>
          <w:p w:rsidR="002563A6" w:rsidRPr="00D253F8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:rsidR="002563A6" w:rsidRPr="00D253F8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４　業　　　　　種</w:t>
            </w:r>
          </w:p>
          <w:p w:rsidR="002563A6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:rsidR="002563A6" w:rsidRPr="001F7A76" w:rsidRDefault="002563A6" w:rsidP="00D81FCF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業種をチェックして具体的な内容を記入して下さい</w:t>
            </w:r>
          </w:p>
        </w:tc>
        <w:tc>
          <w:tcPr>
            <w:tcW w:w="6189" w:type="dxa"/>
          </w:tcPr>
          <w:p w:rsidR="002563A6" w:rsidRDefault="002563A6" w:rsidP="00D81FCF">
            <w:pPr>
              <w:ind w:firstLineChars="100" w:firstLine="280"/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□飲食業　　□小売り業　　□サービス業</w:t>
            </w:r>
          </w:p>
          <w:p w:rsidR="002563A6" w:rsidRPr="008A3991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　□その他</w:t>
            </w:r>
          </w:p>
          <w:p w:rsidR="002563A6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内容（例：洋食店、ガソリンスタンド）</w:t>
            </w:r>
          </w:p>
          <w:p w:rsidR="002563A6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:rsidR="002563A6" w:rsidRPr="00D3744A" w:rsidRDefault="002563A6" w:rsidP="00D81FCF">
            <w:pPr>
              <w:rPr>
                <w:sz w:val="28"/>
                <w:szCs w:val="28"/>
                <w:lang w:eastAsia="ja-JP"/>
              </w:rPr>
            </w:pPr>
          </w:p>
        </w:tc>
      </w:tr>
      <w:tr w:rsidR="002563A6" w:rsidTr="002563A6">
        <w:tc>
          <w:tcPr>
            <w:tcW w:w="3161" w:type="dxa"/>
          </w:tcPr>
          <w:p w:rsidR="002563A6" w:rsidRDefault="002563A6">
            <w:pPr>
              <w:rPr>
                <w:sz w:val="28"/>
                <w:szCs w:val="28"/>
                <w:lang w:eastAsia="ja-JP"/>
              </w:rPr>
            </w:pPr>
          </w:p>
          <w:p w:rsidR="002563A6" w:rsidRDefault="002563A6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５　レシートの有無</w:t>
            </w:r>
          </w:p>
          <w:p w:rsidR="002563A6" w:rsidRPr="002563A6" w:rsidRDefault="002563A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6189" w:type="dxa"/>
          </w:tcPr>
          <w:p w:rsidR="002563A6" w:rsidRDefault="002563A6">
            <w:pPr>
              <w:rPr>
                <w:sz w:val="28"/>
                <w:szCs w:val="24"/>
                <w:lang w:eastAsia="ja-JP"/>
              </w:rPr>
            </w:pPr>
          </w:p>
          <w:p w:rsidR="002563A6" w:rsidRDefault="002563A6">
            <w:pPr>
              <w:rPr>
                <w:sz w:val="28"/>
                <w:szCs w:val="24"/>
                <w:lang w:eastAsia="ja-JP"/>
              </w:rPr>
            </w:pPr>
            <w:r>
              <w:rPr>
                <w:rFonts w:hint="eastAsia"/>
                <w:sz w:val="28"/>
                <w:szCs w:val="24"/>
                <w:lang w:eastAsia="ja-JP"/>
              </w:rPr>
              <w:t xml:space="preserve">　□有　　　　□無</w:t>
            </w:r>
          </w:p>
          <w:p w:rsidR="002563A6" w:rsidRPr="002563A6" w:rsidRDefault="002563A6">
            <w:pPr>
              <w:rPr>
                <w:sz w:val="24"/>
                <w:szCs w:val="24"/>
                <w:lang w:eastAsia="ja-JP"/>
              </w:rPr>
            </w:pPr>
            <w:r w:rsidRPr="002563A6">
              <w:rPr>
                <w:rFonts w:hint="eastAsia"/>
                <w:szCs w:val="24"/>
                <w:lang w:eastAsia="ja-JP"/>
              </w:rPr>
              <w:t>※レシートがない店舗には引換券を配布します。</w:t>
            </w:r>
          </w:p>
        </w:tc>
      </w:tr>
      <w:tr w:rsidR="00D253F8" w:rsidTr="002563A6">
        <w:tc>
          <w:tcPr>
            <w:tcW w:w="3161" w:type="dxa"/>
          </w:tcPr>
          <w:p w:rsidR="00D253F8" w:rsidRDefault="00D253F8">
            <w:pPr>
              <w:rPr>
                <w:sz w:val="28"/>
                <w:szCs w:val="28"/>
                <w:lang w:eastAsia="ja-JP"/>
              </w:rPr>
            </w:pPr>
          </w:p>
          <w:p w:rsidR="00D253F8" w:rsidRDefault="002563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６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代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表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者</w:t>
            </w:r>
          </w:p>
          <w:p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:rsidR="00D253F8" w:rsidRDefault="00D253F8">
            <w:pPr>
              <w:rPr>
                <w:sz w:val="24"/>
                <w:szCs w:val="24"/>
              </w:rPr>
            </w:pPr>
          </w:p>
        </w:tc>
      </w:tr>
      <w:tr w:rsidR="00D253F8" w:rsidTr="002563A6">
        <w:tc>
          <w:tcPr>
            <w:tcW w:w="3161" w:type="dxa"/>
          </w:tcPr>
          <w:p w:rsidR="00D253F8" w:rsidRDefault="00D253F8">
            <w:pPr>
              <w:rPr>
                <w:sz w:val="28"/>
                <w:szCs w:val="28"/>
              </w:rPr>
            </w:pPr>
          </w:p>
          <w:p w:rsidR="00D253F8" w:rsidRDefault="002563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７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連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絡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先</w:t>
            </w:r>
          </w:p>
          <w:p w:rsid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  <w:vAlign w:val="center"/>
          </w:tcPr>
          <w:p w:rsidR="00D253F8" w:rsidRDefault="003E7F08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店舗　　　　（　　　　）</w:t>
            </w:r>
          </w:p>
          <w:p w:rsidR="003E7F08" w:rsidRDefault="003E7F08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携帯　　　　（　　　　）</w:t>
            </w:r>
          </w:p>
        </w:tc>
      </w:tr>
    </w:tbl>
    <w:p w:rsidR="0003177E" w:rsidRPr="00887BE6" w:rsidRDefault="00887BE6">
      <w:pPr>
        <w:rPr>
          <w:sz w:val="28"/>
          <w:szCs w:val="28"/>
          <w:lang w:eastAsia="ja-JP"/>
        </w:rPr>
      </w:pPr>
      <w:bookmarkStart w:id="0" w:name="_GoBack"/>
      <w:bookmarkEnd w:id="0"/>
      <w:r w:rsidRPr="00887BE6">
        <w:rPr>
          <w:rFonts w:hint="eastAsia"/>
          <w:sz w:val="28"/>
          <w:szCs w:val="28"/>
          <w:lang w:eastAsia="ja-JP"/>
        </w:rPr>
        <w:t>※１～</w:t>
      </w:r>
      <w:r w:rsidR="002563A6">
        <w:rPr>
          <w:rFonts w:hint="eastAsia"/>
          <w:sz w:val="28"/>
          <w:szCs w:val="28"/>
          <w:lang w:eastAsia="ja-JP"/>
        </w:rPr>
        <w:t>３</w:t>
      </w:r>
      <w:r w:rsidRPr="00887BE6">
        <w:rPr>
          <w:rFonts w:hint="eastAsia"/>
          <w:sz w:val="28"/>
          <w:szCs w:val="28"/>
          <w:lang w:eastAsia="ja-JP"/>
        </w:rPr>
        <w:t>はホームページ等に掲載を予定しています。</w:t>
      </w:r>
    </w:p>
    <w:sectPr w:rsidR="0003177E" w:rsidRPr="00887BE6" w:rsidSect="008B12E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A6" w:rsidRDefault="002563A6" w:rsidP="002563A6">
      <w:pPr>
        <w:spacing w:after="0" w:line="240" w:lineRule="auto"/>
      </w:pPr>
      <w:r>
        <w:separator/>
      </w:r>
    </w:p>
  </w:endnote>
  <w:endnote w:type="continuationSeparator" w:id="0">
    <w:p w:rsidR="002563A6" w:rsidRDefault="002563A6" w:rsidP="0025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A6" w:rsidRDefault="002563A6" w:rsidP="002563A6">
      <w:pPr>
        <w:spacing w:after="0" w:line="240" w:lineRule="auto"/>
      </w:pPr>
      <w:r>
        <w:separator/>
      </w:r>
    </w:p>
  </w:footnote>
  <w:footnote w:type="continuationSeparator" w:id="0">
    <w:p w:rsidR="002563A6" w:rsidRDefault="002563A6" w:rsidP="0025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F8"/>
    <w:rsid w:val="0003177E"/>
    <w:rsid w:val="0005494C"/>
    <w:rsid w:val="000F398F"/>
    <w:rsid w:val="00102AB2"/>
    <w:rsid w:val="001A4059"/>
    <w:rsid w:val="001F7A76"/>
    <w:rsid w:val="002563A6"/>
    <w:rsid w:val="00270331"/>
    <w:rsid w:val="0030517C"/>
    <w:rsid w:val="003960F4"/>
    <w:rsid w:val="003D1F83"/>
    <w:rsid w:val="003E7F08"/>
    <w:rsid w:val="0059319E"/>
    <w:rsid w:val="006004A2"/>
    <w:rsid w:val="00661DEB"/>
    <w:rsid w:val="006B4FB3"/>
    <w:rsid w:val="006E6327"/>
    <w:rsid w:val="00767709"/>
    <w:rsid w:val="007C0232"/>
    <w:rsid w:val="00887BE6"/>
    <w:rsid w:val="008A3991"/>
    <w:rsid w:val="008A513E"/>
    <w:rsid w:val="008B12E1"/>
    <w:rsid w:val="008F2E15"/>
    <w:rsid w:val="00A418DF"/>
    <w:rsid w:val="00A6315F"/>
    <w:rsid w:val="00A91B66"/>
    <w:rsid w:val="00AA2C00"/>
    <w:rsid w:val="00AC3C85"/>
    <w:rsid w:val="00B05A54"/>
    <w:rsid w:val="00B317F8"/>
    <w:rsid w:val="00B55D97"/>
    <w:rsid w:val="00BC0345"/>
    <w:rsid w:val="00BD2416"/>
    <w:rsid w:val="00BE6E5F"/>
    <w:rsid w:val="00C016D4"/>
    <w:rsid w:val="00C13F6D"/>
    <w:rsid w:val="00C1453A"/>
    <w:rsid w:val="00CA27AD"/>
    <w:rsid w:val="00CB0800"/>
    <w:rsid w:val="00CC7D10"/>
    <w:rsid w:val="00CE21DD"/>
    <w:rsid w:val="00D253F8"/>
    <w:rsid w:val="00D3744A"/>
    <w:rsid w:val="00E1241D"/>
    <w:rsid w:val="00E83D4C"/>
    <w:rsid w:val="00F56A01"/>
    <w:rsid w:val="00F652FB"/>
    <w:rsid w:val="00F76C57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43B728"/>
  <w15:docId w15:val="{7952749F-0863-40E6-8DEE-443F2FA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2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3A6"/>
  </w:style>
  <w:style w:type="paragraph" w:styleId="a6">
    <w:name w:val="footer"/>
    <w:basedOn w:val="a"/>
    <w:link w:val="a7"/>
    <w:uiPriority w:val="99"/>
    <w:unhideWhenUsed/>
    <w:rsid w:val="00256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dcterms:created xsi:type="dcterms:W3CDTF">2025-10-10T09:14:00Z</dcterms:created>
  <dcterms:modified xsi:type="dcterms:W3CDTF">2025-10-10T09:14:00Z</dcterms:modified>
</cp:coreProperties>
</file>