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5159C" w14:textId="7ECFE2F5" w:rsidR="00DB7E40" w:rsidRDefault="00DD7C29" w:rsidP="00F468E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美浦村ＵＭＡフェスタ出店</w:t>
      </w:r>
      <w:r w:rsidR="00267730">
        <w:rPr>
          <w:rFonts w:ascii="ＭＳ 明朝" w:eastAsia="ＭＳ 明朝" w:hAnsi="ＭＳ 明朝" w:hint="eastAsia"/>
          <w:sz w:val="24"/>
          <w:szCs w:val="24"/>
        </w:rPr>
        <w:t>申込書</w:t>
      </w: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AB3F57">
        <w:rPr>
          <w:rFonts w:ascii="ＭＳ 明朝" w:eastAsia="ＭＳ 明朝" w:hAnsi="ＭＳ 明朝" w:hint="eastAsia"/>
          <w:sz w:val="24"/>
          <w:szCs w:val="24"/>
        </w:rPr>
        <w:t>公募団体</w:t>
      </w:r>
      <w:r>
        <w:rPr>
          <w:rFonts w:ascii="ＭＳ 明朝" w:eastAsia="ＭＳ 明朝" w:hAnsi="ＭＳ 明朝" w:hint="eastAsia"/>
          <w:sz w:val="24"/>
          <w:szCs w:val="24"/>
        </w:rPr>
        <w:t>用】</w:t>
      </w:r>
    </w:p>
    <w:p w14:paraId="1CB50649" w14:textId="2E930AEB" w:rsidR="00DD7C29" w:rsidRPr="00AB3F57" w:rsidRDefault="00DD7C29">
      <w:pPr>
        <w:rPr>
          <w:rFonts w:ascii="ＭＳ 明朝" w:eastAsia="ＭＳ 明朝" w:hAnsi="ＭＳ 明朝"/>
          <w:sz w:val="24"/>
          <w:szCs w:val="24"/>
        </w:rPr>
      </w:pPr>
    </w:p>
    <w:p w14:paraId="5A16AFE9" w14:textId="11C26E82" w:rsidR="00F4063A" w:rsidRDefault="00AB3F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美浦村役場企画財政課　行き</w:t>
      </w:r>
    </w:p>
    <w:p w14:paraId="3D12538C" w14:textId="41FB3823" w:rsidR="00F4063A" w:rsidRDefault="00F4063A" w:rsidP="00F40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Mail </w:t>
      </w:r>
      <w:r w:rsidR="00AB3F57" w:rsidRPr="00AB3F57">
        <w:rPr>
          <w:rFonts w:ascii="ＭＳ 明朝" w:eastAsia="ＭＳ 明朝" w:hAnsi="ＭＳ 明朝"/>
          <w:sz w:val="24"/>
          <w:szCs w:val="24"/>
        </w:rPr>
        <w:t>kizai@vill.miho.lg.jp</w:t>
      </w:r>
    </w:p>
    <w:p w14:paraId="2325ED16" w14:textId="1D02F0AB" w:rsidR="00F4063A" w:rsidRPr="00F4063A" w:rsidRDefault="00F40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FAX  </w:t>
      </w:r>
      <w:r w:rsidR="00AB3F57">
        <w:rPr>
          <w:rFonts w:ascii="ＭＳ 明朝" w:eastAsia="ＭＳ 明朝" w:hAnsi="ＭＳ 明朝" w:hint="eastAsia"/>
          <w:sz w:val="24"/>
          <w:szCs w:val="24"/>
        </w:rPr>
        <w:t>029-885-4953</w:t>
      </w:r>
    </w:p>
    <w:p w14:paraId="1FB5E7DC" w14:textId="51CDD7CB" w:rsidR="00DD7C29" w:rsidRPr="00DD7C29" w:rsidRDefault="0054172A" w:rsidP="00DD7C2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="00DD7C29">
        <w:rPr>
          <w:rFonts w:ascii="ＭＳ 明朝" w:eastAsia="ＭＳ 明朝" w:hAnsi="ＭＳ 明朝" w:hint="eastAsia"/>
          <w:sz w:val="24"/>
          <w:szCs w:val="24"/>
        </w:rPr>
        <w:t>名</w:t>
      </w:r>
      <w:r w:rsidRPr="005417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C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74865FBC" w14:textId="6B5ACAA4" w:rsidR="00DD7C29" w:rsidRPr="00DD7C29" w:rsidRDefault="0054172A" w:rsidP="00DD7C2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Pr="005417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C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12422AB" w14:textId="44139C3C" w:rsidR="00DD7C29" w:rsidRDefault="00DD7C29" w:rsidP="00DD7C2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  <w:r w:rsidR="0054172A" w:rsidRPr="005417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F5D8A61" w14:textId="65FD2A15" w:rsidR="00CB6530" w:rsidRPr="00DD7C29" w:rsidRDefault="00CB6530" w:rsidP="00CB653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</w:t>
      </w:r>
    </w:p>
    <w:p w14:paraId="6F18D059" w14:textId="5ECFDD8E" w:rsidR="00DD7C29" w:rsidRPr="00DD7C29" w:rsidRDefault="00DD7C29" w:rsidP="00DD7C2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T</w:t>
      </w:r>
      <w:r>
        <w:rPr>
          <w:rFonts w:ascii="ＭＳ 明朝" w:eastAsia="ＭＳ 明朝" w:hAnsi="ＭＳ 明朝"/>
          <w:sz w:val="24"/>
          <w:szCs w:val="24"/>
        </w:rPr>
        <w:t>EL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 　　　代表　　　</w:t>
      </w:r>
      <w:r w:rsidR="00155D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95675DC" w14:textId="27647C5C" w:rsidR="00DD7C29" w:rsidRDefault="00DD7C29" w:rsidP="00DD7C2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55039F00" w14:textId="77777777" w:rsidR="00DD7C29" w:rsidRPr="00DD7C29" w:rsidRDefault="00DD7C29" w:rsidP="00DD7C2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146A9BF1" w14:textId="500CDE50" w:rsidR="00267730" w:rsidRDefault="0054172A" w:rsidP="00AB3F57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468E6">
        <w:rPr>
          <w:rFonts w:ascii="ＭＳ 明朝" w:eastAsia="ＭＳ 明朝" w:hAnsi="ＭＳ 明朝" w:hint="eastAsia"/>
          <w:sz w:val="24"/>
          <w:szCs w:val="24"/>
        </w:rPr>
        <w:t>.出店内容について教えてください。</w:t>
      </w:r>
    </w:p>
    <w:p w14:paraId="4E96156E" w14:textId="224F352F" w:rsidR="00F468E6" w:rsidRDefault="00F468E6" w:rsidP="00F4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AB3F57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）前日搬入の有無　　　①有　②無</w:t>
      </w:r>
    </w:p>
    <w:p w14:paraId="25B74EA2" w14:textId="0373DA14" w:rsidR="00267730" w:rsidRPr="00267730" w:rsidRDefault="00267730" w:rsidP="00F468E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AB3F57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）テントの規格について　　縦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C71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ｍ 　　　横　　　　　m</w:t>
      </w:r>
    </w:p>
    <w:p w14:paraId="29502E1C" w14:textId="7706B2AA" w:rsidR="00F468E6" w:rsidRDefault="00F468E6" w:rsidP="00F468E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AB3F57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）イベント当日の責任者名（担当者）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01BA111" w14:textId="5E6C2D1D" w:rsidR="00F4063A" w:rsidRPr="00F4063A" w:rsidRDefault="00F4063A" w:rsidP="00F468E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AB3F57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）イベント当日の連絡先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33E7F15" w14:textId="14DFA628" w:rsidR="00F468E6" w:rsidRDefault="00F468E6" w:rsidP="00F4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AB3F57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）発電機</w:t>
      </w:r>
      <w:r w:rsidR="00DF142D">
        <w:rPr>
          <w:rFonts w:ascii="ＭＳ 明朝" w:eastAsia="ＭＳ 明朝" w:hAnsi="ＭＳ 明朝" w:hint="eastAsia"/>
          <w:sz w:val="24"/>
          <w:szCs w:val="24"/>
        </w:rPr>
        <w:t>・ガス</w:t>
      </w:r>
      <w:r>
        <w:rPr>
          <w:rFonts w:ascii="ＭＳ 明朝" w:eastAsia="ＭＳ 明朝" w:hAnsi="ＭＳ 明朝" w:hint="eastAsia"/>
          <w:sz w:val="24"/>
          <w:szCs w:val="24"/>
        </w:rPr>
        <w:t>の使用有無　　①有　②無</w:t>
      </w:r>
    </w:p>
    <w:p w14:paraId="35F853F7" w14:textId="2373F778" w:rsidR="00935E7A" w:rsidRDefault="00935E7A" w:rsidP="00F4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※発電機</w:t>
      </w:r>
      <w:r w:rsidR="00DF142D">
        <w:rPr>
          <w:rFonts w:ascii="ＭＳ 明朝" w:eastAsia="ＭＳ 明朝" w:hAnsi="ＭＳ 明朝" w:hint="eastAsia"/>
          <w:sz w:val="24"/>
          <w:szCs w:val="24"/>
        </w:rPr>
        <w:t>・ガス</w:t>
      </w:r>
      <w:r>
        <w:rPr>
          <w:rFonts w:ascii="ＭＳ 明朝" w:eastAsia="ＭＳ 明朝" w:hAnsi="ＭＳ 明朝" w:hint="eastAsia"/>
          <w:sz w:val="24"/>
          <w:szCs w:val="24"/>
        </w:rPr>
        <w:t>を使用する際は、消火器を持参してください。</w:t>
      </w:r>
    </w:p>
    <w:p w14:paraId="44A18AD1" w14:textId="140ECB85" w:rsidR="0054172A" w:rsidRPr="0054172A" w:rsidRDefault="00F468E6" w:rsidP="00F4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AB3F57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935E7A">
        <w:rPr>
          <w:rFonts w:ascii="ＭＳ 明朝" w:eastAsia="ＭＳ 明朝" w:hAnsi="ＭＳ 明朝" w:hint="eastAsia"/>
          <w:sz w:val="24"/>
          <w:szCs w:val="24"/>
        </w:rPr>
        <w:t>出店</w:t>
      </w:r>
      <w:r>
        <w:rPr>
          <w:rFonts w:ascii="ＭＳ 明朝" w:eastAsia="ＭＳ 明朝" w:hAnsi="ＭＳ 明朝" w:hint="eastAsia"/>
          <w:sz w:val="24"/>
          <w:szCs w:val="24"/>
        </w:rPr>
        <w:t>内容について</w:t>
      </w:r>
    </w:p>
    <w:p w14:paraId="26127593" w14:textId="2E11A827" w:rsidR="0054172A" w:rsidRDefault="0054172A" w:rsidP="00F468E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52EE0276" w14:textId="04575988" w:rsidR="00935E7A" w:rsidRDefault="00935E7A" w:rsidP="00F468E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37760FD" w14:textId="74A64896" w:rsidR="00935E7A" w:rsidRDefault="00935E7A" w:rsidP="00F468E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A01C572" w14:textId="7AE1D444" w:rsidR="00B031AD" w:rsidRDefault="00935E7A" w:rsidP="00035CA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4992CF7" w14:textId="55FD6058" w:rsidR="0054172A" w:rsidRDefault="001C446B" w:rsidP="00035C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DF142D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）飲食物を取扱い場合の資料</w:t>
      </w:r>
      <w:r w:rsidR="00C20DC1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156AC7F3" w14:textId="34CFB2AF" w:rsidR="00B031AD" w:rsidRPr="00AB3F57" w:rsidRDefault="001C446B" w:rsidP="00AB3F57">
      <w:pPr>
        <w:ind w:left="72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・別紙</w:t>
      </w:r>
      <w:r w:rsidR="00C20DC1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>「取扱</w:t>
      </w:r>
      <w:r w:rsidR="00661873">
        <w:rPr>
          <w:rFonts w:ascii="ＭＳ 明朝" w:eastAsia="ＭＳ 明朝" w:hAnsi="ＭＳ 明朝" w:hint="eastAsia"/>
          <w:sz w:val="24"/>
          <w:szCs w:val="24"/>
        </w:rPr>
        <w:t>食品</w:t>
      </w:r>
      <w:r>
        <w:rPr>
          <w:rFonts w:ascii="ＭＳ 明朝" w:eastAsia="ＭＳ 明朝" w:hAnsi="ＭＳ 明朝" w:hint="eastAsia"/>
          <w:sz w:val="24"/>
          <w:szCs w:val="24"/>
        </w:rPr>
        <w:t>一覧表</w:t>
      </w:r>
      <w:r w:rsidR="00C20DC1">
        <w:rPr>
          <w:rFonts w:ascii="ＭＳ 明朝" w:eastAsia="ＭＳ 明朝" w:hAnsi="ＭＳ 明朝" w:hint="eastAsia"/>
          <w:sz w:val="24"/>
          <w:szCs w:val="24"/>
        </w:rPr>
        <w:t>（様式２）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C20DC1">
        <w:rPr>
          <w:rFonts w:ascii="ＭＳ 明朝" w:eastAsia="ＭＳ 明朝" w:hAnsi="ＭＳ 明朝" w:hint="eastAsia"/>
          <w:sz w:val="24"/>
          <w:szCs w:val="24"/>
        </w:rPr>
        <w:t>と別紙②「配置図（様式３）」、保菌検査結果証明書（食品営業者：1年以内　一般：6か月以内のものを提出）、食品営業許可書（調理上を設ける場合のみ）</w:t>
      </w:r>
    </w:p>
    <w:sectPr w:rsidR="00B031AD" w:rsidRPr="00AB3F57" w:rsidSect="00A01A23">
      <w:pgSz w:w="11906" w:h="16838" w:code="9"/>
      <w:pgMar w:top="1701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73A53" w14:textId="77777777" w:rsidR="00490A27" w:rsidRDefault="00490A27" w:rsidP="00490A27">
      <w:r>
        <w:separator/>
      </w:r>
    </w:p>
  </w:endnote>
  <w:endnote w:type="continuationSeparator" w:id="0">
    <w:p w14:paraId="77619719" w14:textId="77777777" w:rsidR="00490A27" w:rsidRDefault="00490A27" w:rsidP="0049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AF38" w14:textId="77777777" w:rsidR="00490A27" w:rsidRDefault="00490A27" w:rsidP="00490A27">
      <w:r>
        <w:separator/>
      </w:r>
    </w:p>
  </w:footnote>
  <w:footnote w:type="continuationSeparator" w:id="0">
    <w:p w14:paraId="0D216010" w14:textId="77777777" w:rsidR="00490A27" w:rsidRDefault="00490A27" w:rsidP="0049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0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53"/>
    <w:rsid w:val="00035CAE"/>
    <w:rsid w:val="000C7178"/>
    <w:rsid w:val="00155DD0"/>
    <w:rsid w:val="001C446B"/>
    <w:rsid w:val="00242585"/>
    <w:rsid w:val="00267730"/>
    <w:rsid w:val="002A4153"/>
    <w:rsid w:val="0036347E"/>
    <w:rsid w:val="00490A27"/>
    <w:rsid w:val="0054172A"/>
    <w:rsid w:val="00661873"/>
    <w:rsid w:val="008A352F"/>
    <w:rsid w:val="00932A2B"/>
    <w:rsid w:val="00935E7A"/>
    <w:rsid w:val="00A01A23"/>
    <w:rsid w:val="00AB3F57"/>
    <w:rsid w:val="00B031AD"/>
    <w:rsid w:val="00C20DC1"/>
    <w:rsid w:val="00CB0380"/>
    <w:rsid w:val="00CB6530"/>
    <w:rsid w:val="00D31B67"/>
    <w:rsid w:val="00DB7E40"/>
    <w:rsid w:val="00DD7C29"/>
    <w:rsid w:val="00DF142D"/>
    <w:rsid w:val="00E57AC1"/>
    <w:rsid w:val="00E75632"/>
    <w:rsid w:val="00F4063A"/>
    <w:rsid w:val="00F468E6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ABDB30"/>
  <w15:chartTrackingRefBased/>
  <w15:docId w15:val="{EA8A5ABD-6FE5-47C3-84B9-2FDCEE25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A27"/>
  </w:style>
  <w:style w:type="paragraph" w:styleId="a5">
    <w:name w:val="footer"/>
    <w:basedOn w:val="a"/>
    <w:link w:val="a6"/>
    <w:uiPriority w:val="99"/>
    <w:unhideWhenUsed/>
    <w:rsid w:val="0049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A27"/>
  </w:style>
  <w:style w:type="paragraph" w:styleId="a7">
    <w:name w:val="Balloon Text"/>
    <w:basedOn w:val="a"/>
    <w:link w:val="a8"/>
    <w:uiPriority w:val="99"/>
    <w:semiHidden/>
    <w:unhideWhenUsed/>
    <w:rsid w:val="0036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2025-06-17T10:08:00Z</cp:lastPrinted>
  <dcterms:created xsi:type="dcterms:W3CDTF">2025-06-16T10:33:00Z</dcterms:created>
  <dcterms:modified xsi:type="dcterms:W3CDTF">2025-08-21T06:21:00Z</dcterms:modified>
</cp:coreProperties>
</file>