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CADD" w14:textId="2CFD5524" w:rsidR="00335851" w:rsidRPr="00EA227A" w:rsidRDefault="002F577E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別紙第</w:t>
      </w:r>
      <w:r w:rsidR="008C2A27">
        <w:rPr>
          <w:rFonts w:ascii="ＭＳ 明朝" w:hAnsi="ＭＳ 明朝" w:hint="eastAsia"/>
          <w:kern w:val="0"/>
          <w:sz w:val="24"/>
          <w:szCs w:val="24"/>
        </w:rPr>
        <w:t>８</w:t>
      </w:r>
      <w:r>
        <w:rPr>
          <w:rFonts w:ascii="ＭＳ 明朝" w:hAnsi="ＭＳ 明朝" w:hint="eastAsia"/>
          <w:kern w:val="0"/>
          <w:sz w:val="24"/>
          <w:szCs w:val="24"/>
        </w:rPr>
        <w:t>号</w:t>
      </w:r>
    </w:p>
    <w:p w14:paraId="459C320A" w14:textId="77777777" w:rsidR="00335851" w:rsidRPr="00EA227A" w:rsidRDefault="00CF0857">
      <w:pPr>
        <w:jc w:val="center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b/>
          <w:sz w:val="24"/>
          <w:szCs w:val="24"/>
        </w:rPr>
        <w:t>配置予定</w:t>
      </w:r>
      <w:r w:rsidR="00352F05" w:rsidRPr="00EA227A">
        <w:rPr>
          <w:rFonts w:ascii="ＭＳ 明朝" w:hAnsi="ＭＳ 明朝" w:hint="eastAsia"/>
          <w:b/>
          <w:sz w:val="24"/>
          <w:szCs w:val="24"/>
        </w:rPr>
        <w:t>主任</w:t>
      </w:r>
      <w:r w:rsidRPr="00EA227A">
        <w:rPr>
          <w:rFonts w:ascii="ＭＳ 明朝" w:hAnsi="ＭＳ 明朝" w:hint="eastAsia"/>
          <w:b/>
          <w:sz w:val="24"/>
          <w:szCs w:val="24"/>
        </w:rPr>
        <w:t>担当者調書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828"/>
        <w:gridCol w:w="1140"/>
        <w:gridCol w:w="1573"/>
        <w:gridCol w:w="1534"/>
        <w:gridCol w:w="414"/>
        <w:gridCol w:w="2582"/>
      </w:tblGrid>
      <w:tr w:rsidR="00D15161" w:rsidRPr="00EA227A" w14:paraId="355511AF" w14:textId="77777777">
        <w:tc>
          <w:tcPr>
            <w:tcW w:w="1842" w:type="dxa"/>
            <w:gridSpan w:val="2"/>
            <w:shd w:val="clear" w:color="auto" w:fill="D9D9D9"/>
          </w:tcPr>
          <w:p w14:paraId="1438747D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750" w:type="dxa"/>
            <w:gridSpan w:val="2"/>
          </w:tcPr>
          <w:p w14:paraId="54D9A47E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14:paraId="3C8861BF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3038" w:type="dxa"/>
            <w:gridSpan w:val="2"/>
          </w:tcPr>
          <w:p w14:paraId="571AAC69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15161" w:rsidRPr="00EA227A" w14:paraId="4A019FC0" w14:textId="77777777">
        <w:tc>
          <w:tcPr>
            <w:tcW w:w="1842" w:type="dxa"/>
            <w:gridSpan w:val="2"/>
            <w:shd w:val="clear" w:color="auto" w:fill="D9D9D9"/>
          </w:tcPr>
          <w:p w14:paraId="1B9442BD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生年月日(年齢)</w:t>
            </w:r>
          </w:p>
        </w:tc>
        <w:tc>
          <w:tcPr>
            <w:tcW w:w="2750" w:type="dxa"/>
            <w:gridSpan w:val="2"/>
          </w:tcPr>
          <w:p w14:paraId="21D1102C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14:paraId="6C6634B5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3038" w:type="dxa"/>
            <w:gridSpan w:val="2"/>
          </w:tcPr>
          <w:p w14:paraId="280103F5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15161" w:rsidRPr="00EA227A" w14:paraId="262C6CEC" w14:textId="77777777">
        <w:tc>
          <w:tcPr>
            <w:tcW w:w="1842" w:type="dxa"/>
            <w:gridSpan w:val="2"/>
            <w:shd w:val="clear" w:color="auto" w:fill="D9D9D9"/>
          </w:tcPr>
          <w:p w14:paraId="3B5A691C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担当する業務内容</w:t>
            </w:r>
          </w:p>
        </w:tc>
        <w:tc>
          <w:tcPr>
            <w:tcW w:w="7343" w:type="dxa"/>
            <w:gridSpan w:val="5"/>
          </w:tcPr>
          <w:p w14:paraId="167F2147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15161" w:rsidRPr="00EA227A" w14:paraId="199D80FA" w14:textId="77777777"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15B6231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79D2BE13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14:paraId="24D2DBA9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取得年月日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14:paraId="4841A681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15161" w:rsidRPr="00EA227A" w14:paraId="5385EDF8" w14:textId="77777777">
        <w:tc>
          <w:tcPr>
            <w:tcW w:w="9185" w:type="dxa"/>
            <w:gridSpan w:val="7"/>
            <w:shd w:val="clear" w:color="auto" w:fill="D9D9D9"/>
          </w:tcPr>
          <w:p w14:paraId="4A69AFB1" w14:textId="55956189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主な業務実績</w:t>
            </w:r>
            <w:r w:rsidR="006A069F" w:rsidRPr="00EA227A">
              <w:rPr>
                <w:rFonts w:ascii="ＭＳ 明朝" w:hAnsi="ＭＳ 明朝" w:hint="eastAsia"/>
                <w:sz w:val="24"/>
                <w:szCs w:val="24"/>
              </w:rPr>
              <w:t xml:space="preserve">　（</w:t>
            </w:r>
            <w:r w:rsidR="004657D6" w:rsidRPr="00EA227A">
              <w:rPr>
                <w:rFonts w:ascii="ＭＳ 明朝" w:hAnsi="ＭＳ 明朝" w:hint="eastAsia"/>
                <w:sz w:val="24"/>
                <w:szCs w:val="24"/>
              </w:rPr>
              <w:t>５年以内の</w:t>
            </w:r>
            <w:r w:rsidR="006A069F" w:rsidRPr="00EA227A">
              <w:rPr>
                <w:rFonts w:ascii="ＭＳ 明朝" w:hAnsi="ＭＳ 明朝" w:hint="eastAsia"/>
                <w:sz w:val="24"/>
                <w:szCs w:val="24"/>
              </w:rPr>
              <w:t>AI</w:t>
            </w:r>
            <w:r w:rsidR="00890C5B">
              <w:rPr>
                <w:rFonts w:ascii="ＭＳ 明朝" w:hAnsi="ＭＳ 明朝" w:hint="eastAsia"/>
                <w:sz w:val="24"/>
                <w:szCs w:val="24"/>
              </w:rPr>
              <w:t>オン</w:t>
            </w:r>
            <w:r w:rsidR="006A069F" w:rsidRPr="00EA227A">
              <w:rPr>
                <w:rFonts w:ascii="ＭＳ 明朝" w:hAnsi="ＭＳ 明朝" w:hint="eastAsia"/>
                <w:sz w:val="24"/>
                <w:szCs w:val="24"/>
              </w:rPr>
              <w:t>デマンド交通</w:t>
            </w:r>
            <w:r w:rsidR="00890C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A069F" w:rsidRPr="00EA227A">
              <w:rPr>
                <w:rFonts w:ascii="ＭＳ 明朝" w:hAnsi="ＭＳ 明朝" w:hint="eastAsia"/>
                <w:sz w:val="24"/>
                <w:szCs w:val="24"/>
              </w:rPr>
              <w:t>導入・運用業務実績）</w:t>
            </w:r>
          </w:p>
        </w:tc>
      </w:tr>
      <w:tr w:rsidR="00D15161" w:rsidRPr="00EA227A" w14:paraId="71D474C9" w14:textId="77777777">
        <w:tc>
          <w:tcPr>
            <w:tcW w:w="1002" w:type="dxa"/>
            <w:shd w:val="clear" w:color="auto" w:fill="D9D9D9"/>
          </w:tcPr>
          <w:p w14:paraId="540726AC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</w:tcPr>
          <w:p w14:paraId="31637DAF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</w:tcPr>
          <w:p w14:paraId="50D97D50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618" w:type="dxa"/>
            <w:shd w:val="clear" w:color="auto" w:fill="D9D9D9"/>
          </w:tcPr>
          <w:p w14:paraId="42A93EA1" w14:textId="77777777" w:rsidR="00335851" w:rsidRPr="00EA227A" w:rsidRDefault="00CF0857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D15161" w:rsidRPr="00EA227A" w14:paraId="3B2E9D12" w14:textId="77777777">
        <w:trPr>
          <w:trHeight w:val="567"/>
        </w:trPr>
        <w:tc>
          <w:tcPr>
            <w:tcW w:w="1002" w:type="dxa"/>
            <w:vAlign w:val="center"/>
          </w:tcPr>
          <w:p w14:paraId="7E913C1A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4BB9FAB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4CE91E17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2618" w:type="dxa"/>
            <w:vAlign w:val="center"/>
          </w:tcPr>
          <w:p w14:paraId="26343053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15161" w:rsidRPr="00EA227A" w14:paraId="36A7CB45" w14:textId="77777777">
        <w:trPr>
          <w:trHeight w:val="567"/>
        </w:trPr>
        <w:tc>
          <w:tcPr>
            <w:tcW w:w="1002" w:type="dxa"/>
            <w:vAlign w:val="center"/>
          </w:tcPr>
          <w:p w14:paraId="064C88DE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12B7182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3AAE5F4B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4E8A9CA2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15161" w:rsidRPr="00EA227A" w14:paraId="62BD79A5" w14:textId="77777777">
        <w:trPr>
          <w:trHeight w:val="567"/>
        </w:trPr>
        <w:tc>
          <w:tcPr>
            <w:tcW w:w="1002" w:type="dxa"/>
            <w:vAlign w:val="center"/>
          </w:tcPr>
          <w:p w14:paraId="5E2DD66E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F8814ED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42978F34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4B5DA631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15161" w:rsidRPr="00EA227A" w14:paraId="360AA752" w14:textId="77777777">
        <w:trPr>
          <w:trHeight w:val="567"/>
        </w:trPr>
        <w:tc>
          <w:tcPr>
            <w:tcW w:w="1002" w:type="dxa"/>
            <w:vAlign w:val="center"/>
          </w:tcPr>
          <w:p w14:paraId="19F09299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D34C163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2BEBC995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0FA13212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15161" w:rsidRPr="00EA227A" w14:paraId="01D9809D" w14:textId="77777777">
        <w:trPr>
          <w:trHeight w:val="567"/>
        </w:trPr>
        <w:tc>
          <w:tcPr>
            <w:tcW w:w="1002" w:type="dxa"/>
            <w:vAlign w:val="center"/>
          </w:tcPr>
          <w:p w14:paraId="51C1B2E7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EF93804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09E69ABE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6ECB21B8" w14:textId="77777777" w:rsidR="00335851" w:rsidRPr="00EA227A" w:rsidRDefault="00335851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14:paraId="1027C8C0" w14:textId="48A329FD" w:rsidR="00335851" w:rsidRPr="00EA227A" w:rsidRDefault="00620E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r w:rsidR="00CF0857" w:rsidRPr="00EA227A">
        <w:rPr>
          <w:rFonts w:ascii="ＭＳ 明朝" w:hAnsi="ＭＳ 明朝" w:hint="eastAsia"/>
          <w:kern w:val="0"/>
          <w:sz w:val="24"/>
          <w:szCs w:val="24"/>
        </w:rPr>
        <w:t>保有資格は証明できる書面の写しを添付すること。</w:t>
      </w:r>
    </w:p>
    <w:p w14:paraId="614D2CB1" w14:textId="0F0E987A" w:rsidR="00335851" w:rsidRPr="00EA227A" w:rsidRDefault="00335851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3DFC410F" w14:textId="1158B3E5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12FA0AB2" w14:textId="1D79127A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48C6948F" w14:textId="053DFB4F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35DEB282" w14:textId="3B72F088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438259F0" w14:textId="7AC11F6E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5DDFB798" w14:textId="6A932D24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2B379FA3" w14:textId="0FF3F6BA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1D4CEE20" w14:textId="2B581014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6C6D898F" w14:textId="414318ED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46201E2E" w14:textId="59329BA2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0589764A" w14:textId="058B9F99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58765239" w14:textId="4E3D43E6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1F62BDAD" w14:textId="2A1357A3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4315CE20" w14:textId="36916729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032F58F4" w14:textId="4A743FF0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68C5B5FA" w14:textId="03E315DC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39CA4AD3" w14:textId="20A55972" w:rsidR="009F6A60" w:rsidRPr="00EA227A" w:rsidRDefault="009F6A60">
      <w:pPr>
        <w:ind w:firstLineChars="1600" w:firstLine="3840"/>
        <w:rPr>
          <w:rFonts w:ascii="ＭＳ 明朝" w:hAnsi="ＭＳ 明朝"/>
          <w:sz w:val="24"/>
          <w:szCs w:val="24"/>
        </w:rPr>
      </w:pPr>
    </w:p>
    <w:sectPr w:rsidR="009F6A60" w:rsidRPr="00EA227A">
      <w:footerReference w:type="default" r:id="rId7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6796" w14:textId="77777777" w:rsidR="003334EF" w:rsidRDefault="003334EF">
      <w:r>
        <w:separator/>
      </w:r>
    </w:p>
  </w:endnote>
  <w:endnote w:type="continuationSeparator" w:id="0">
    <w:p w14:paraId="56367406" w14:textId="77777777" w:rsidR="003334EF" w:rsidRDefault="003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5809" w14:textId="77777777" w:rsidR="00335851" w:rsidRDefault="00335851">
    <w:pPr>
      <w:pStyle w:val="ac"/>
      <w:jc w:val="center"/>
    </w:pPr>
  </w:p>
  <w:p w14:paraId="396A4A6F" w14:textId="77777777" w:rsidR="00335851" w:rsidRDefault="003358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572" w14:textId="77777777" w:rsidR="003334EF" w:rsidRDefault="003334EF">
      <w:r>
        <w:separator/>
      </w:r>
    </w:p>
  </w:footnote>
  <w:footnote w:type="continuationSeparator" w:id="0">
    <w:p w14:paraId="1E23C738" w14:textId="77777777" w:rsidR="003334EF" w:rsidRDefault="0033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1"/>
    <w:rsid w:val="000B32BC"/>
    <w:rsid w:val="00123D76"/>
    <w:rsid w:val="0019370A"/>
    <w:rsid w:val="002F577E"/>
    <w:rsid w:val="003334EF"/>
    <w:rsid w:val="00335851"/>
    <w:rsid w:val="00352F05"/>
    <w:rsid w:val="004270E1"/>
    <w:rsid w:val="0044713C"/>
    <w:rsid w:val="004657D6"/>
    <w:rsid w:val="00537DE8"/>
    <w:rsid w:val="005671C9"/>
    <w:rsid w:val="00597AF7"/>
    <w:rsid w:val="005E5486"/>
    <w:rsid w:val="00620E84"/>
    <w:rsid w:val="0064241F"/>
    <w:rsid w:val="006A069F"/>
    <w:rsid w:val="006D0D7B"/>
    <w:rsid w:val="007A1BBE"/>
    <w:rsid w:val="007D72CE"/>
    <w:rsid w:val="007E4332"/>
    <w:rsid w:val="008850EB"/>
    <w:rsid w:val="00890C5B"/>
    <w:rsid w:val="008C2A27"/>
    <w:rsid w:val="008D74F1"/>
    <w:rsid w:val="009C60F9"/>
    <w:rsid w:val="009F6A60"/>
    <w:rsid w:val="00A60879"/>
    <w:rsid w:val="00A71139"/>
    <w:rsid w:val="00A7608A"/>
    <w:rsid w:val="00A828F3"/>
    <w:rsid w:val="00A96F62"/>
    <w:rsid w:val="00CA76CF"/>
    <w:rsid w:val="00CF0857"/>
    <w:rsid w:val="00D15161"/>
    <w:rsid w:val="00EA227A"/>
    <w:rsid w:val="00EA38D6"/>
    <w:rsid w:val="00F10CBF"/>
    <w:rsid w:val="00F402B7"/>
    <w:rsid w:val="00F940D4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D9B0D"/>
  <w15:chartTrackingRefBased/>
  <w15:docId w15:val="{59B646F8-48C5-4731-9718-AF88E11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7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both"/>
    </w:pPr>
    <w:rPr>
      <w:rFonts w:ascii="ＭＳ 明朝" w:hAnsi="ＭＳ 明朝"/>
      <w:color w:val="000000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locked/>
    <w:rsid w:val="009F6A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第０００号</vt:lpstr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cp:revision>4</cp:revision>
  <cp:lastPrinted>2025-04-21T06:55:00Z</cp:lastPrinted>
  <dcterms:created xsi:type="dcterms:W3CDTF">2025-07-09T10:33:00Z</dcterms:created>
  <dcterms:modified xsi:type="dcterms:W3CDTF">2025-07-24T01:14:00Z</dcterms:modified>
</cp:coreProperties>
</file>