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64F1244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69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3E3EB507" w:rsidR="00637C02" w:rsidRPr="00070AAF" w:rsidRDefault="00D81700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【美浦村】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</w:t>
      </w:r>
      <w:r w:rsidR="006E6905">
        <w:rPr>
          <w:rFonts w:ascii="ＭＳ 明朝" w:eastAsia="ＭＳ 明朝" w:hAnsi="ＭＳ 明朝" w:hint="eastAsia"/>
          <w:sz w:val="28"/>
          <w:szCs w:val="24"/>
        </w:rPr>
        <w:t>縦覧申出・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6BE353C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905">
        <w:rPr>
          <w:rFonts w:ascii="ＭＳ 明朝" w:eastAsia="ＭＳ 明朝" w:hAnsi="ＭＳ 明朝" w:hint="eastAsia"/>
          <w:sz w:val="24"/>
          <w:szCs w:val="24"/>
        </w:rPr>
        <w:t>縦覧申出・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DCD50A0" w14:textId="489AFA5E" w:rsid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14A6D1F" w14:textId="77777777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該当区分：以下の該当する番号に〇をつけてください</w:t>
      </w:r>
    </w:p>
    <w:p w14:paraId="7C83C5E1" w14:textId="1D2EDD63" w:rsidR="006E6905" w:rsidRPr="006E6905" w:rsidRDefault="006E6905" w:rsidP="006E6905">
      <w:pPr>
        <w:pStyle w:val="a5"/>
        <w:ind w:leftChars="342" w:left="718" w:right="-1" w:firstLineChars="645" w:firstLine="154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E6905">
        <w:rPr>
          <w:rFonts w:ascii="ＭＳ 明朝" w:eastAsia="ＭＳ 明朝" w:hAnsi="ＭＳ 明朝" w:hint="eastAsia"/>
          <w:sz w:val="24"/>
          <w:szCs w:val="24"/>
          <w:u w:val="single"/>
        </w:rPr>
        <w:t>（以下に該当しない方は縦覧できません。）</w:t>
      </w:r>
    </w:p>
    <w:p w14:paraId="33399485" w14:textId="05CEBD2D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１　該当地区の農用地等の所有者又は耕作者</w:t>
      </w:r>
    </w:p>
    <w:p w14:paraId="673C1953" w14:textId="19BAB091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２　該当地区の農用地等の耕作意向</w:t>
      </w:r>
      <w:r w:rsidR="003A7BC3">
        <w:rPr>
          <w:rFonts w:ascii="ＭＳ 明朝" w:eastAsia="ＭＳ 明朝" w:hAnsi="ＭＳ 明朝" w:hint="eastAsia"/>
          <w:sz w:val="24"/>
          <w:szCs w:val="24"/>
        </w:rPr>
        <w:t>が</w:t>
      </w:r>
      <w:r w:rsidRPr="006E6905">
        <w:rPr>
          <w:rFonts w:ascii="ＭＳ 明朝" w:eastAsia="ＭＳ 明朝" w:hAnsi="ＭＳ 明朝" w:hint="eastAsia"/>
          <w:sz w:val="24"/>
          <w:szCs w:val="24"/>
        </w:rPr>
        <w:t>ある者</w:t>
      </w:r>
    </w:p>
    <w:p w14:paraId="293A35E5" w14:textId="0AF2A5EB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３　地域計画座談会</w:t>
      </w:r>
      <w:r w:rsidR="003A7BC3">
        <w:rPr>
          <w:rFonts w:ascii="ＭＳ 明朝" w:eastAsia="ＭＳ 明朝" w:hAnsi="ＭＳ 明朝" w:hint="eastAsia"/>
          <w:sz w:val="24"/>
          <w:szCs w:val="24"/>
        </w:rPr>
        <w:t>（協議の場）又は地域計画説明会に</w:t>
      </w:r>
      <w:r w:rsidRPr="006E6905">
        <w:rPr>
          <w:rFonts w:ascii="ＭＳ 明朝" w:eastAsia="ＭＳ 明朝" w:hAnsi="ＭＳ 明朝" w:hint="eastAsia"/>
          <w:sz w:val="24"/>
          <w:szCs w:val="24"/>
        </w:rPr>
        <w:t>参加</w:t>
      </w:r>
      <w:r w:rsidR="003A7BC3">
        <w:rPr>
          <w:rFonts w:ascii="ＭＳ 明朝" w:eastAsia="ＭＳ 明朝" w:hAnsi="ＭＳ 明朝" w:hint="eastAsia"/>
          <w:sz w:val="24"/>
          <w:szCs w:val="24"/>
        </w:rPr>
        <w:t>した</w:t>
      </w:r>
      <w:r w:rsidRPr="006E6905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36E8031" w:rsidR="00082525" w:rsidRPr="00526CBE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縦覧する</w:t>
      </w:r>
      <w:r w:rsidR="00082525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地区：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6451D149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（意見を提出する場合は以下に地区と意見を記載してください）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A51A5" w:rsidRPr="000129B1" w14:paraId="595697BF" w14:textId="77777777" w:rsidTr="007345BF">
        <w:trPr>
          <w:trHeight w:val="538"/>
        </w:trPr>
        <w:tc>
          <w:tcPr>
            <w:tcW w:w="1418" w:type="dxa"/>
            <w:vAlign w:val="center"/>
          </w:tcPr>
          <w:p w14:paraId="24A1FEA3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地区番号</w:t>
            </w:r>
          </w:p>
        </w:tc>
        <w:tc>
          <w:tcPr>
            <w:tcW w:w="7513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EA51A5">
        <w:trPr>
          <w:trHeight w:val="411"/>
        </w:trPr>
        <w:tc>
          <w:tcPr>
            <w:tcW w:w="1418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BAD21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1A5" w:rsidRPr="00EA51A5" w14:paraId="758EED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36EEB85C" w14:textId="7F23744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1370B" w14:textId="111953B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DB8ED" w14:textId="0A9C11F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76B04" w14:textId="419BECE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5994310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0056A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9B0E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16B51" w14:textId="4B21A36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5BF" w:rsidRPr="00EA51A5" w14:paraId="155A3F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4F7FC5BC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FAF53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E46327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84B89" w14:textId="6DC5D0B3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D36AB66" w14:textId="77777777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CB91B8" w14:textId="10880055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4C816EA1" w14:textId="22B683E2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（裏面に続きます）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705349" w:rsidRPr="000129B1" w14:paraId="1451F0A4" w14:textId="77777777" w:rsidTr="007E085F">
        <w:trPr>
          <w:trHeight w:val="538"/>
        </w:trPr>
        <w:tc>
          <w:tcPr>
            <w:tcW w:w="1418" w:type="dxa"/>
            <w:vAlign w:val="center"/>
          </w:tcPr>
          <w:p w14:paraId="375DCA67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地区番号</w:t>
            </w:r>
          </w:p>
        </w:tc>
        <w:tc>
          <w:tcPr>
            <w:tcW w:w="7513" w:type="dxa"/>
            <w:vAlign w:val="center"/>
          </w:tcPr>
          <w:p w14:paraId="242AAD95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705349" w:rsidRPr="00EA51A5" w14:paraId="462F8870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2689904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1DA2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BC205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F133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F0A67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4FC00CB7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4F50A39D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3DB32F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A6840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088F2" w14:textId="3C0FEA91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C286F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FD8A49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2891FCA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6E6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AF61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FF2B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3EF94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67E4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7E2ED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99C9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A2BAF51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46ED6A3A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DE9B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52EB1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FEA17" w14:textId="1AAB7276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5348052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0DAAEA1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7EE50B1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3966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12A7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6C75" w14:textId="6386349F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BD77D4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FA3D86F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0C8CD29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196EE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39DA8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98771" w14:textId="37A7ECF2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DECD7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27D123A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35302CD9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35469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1ECD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6DF3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E6A9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A6FD7" w14:textId="0680517F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2C2DD8FC" w14:textId="75EA1409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360"/>
      </w:tblGrid>
      <w:tr w:rsidR="00081346" w14:paraId="5868908E" w14:textId="77777777" w:rsidTr="00081346">
        <w:trPr>
          <w:trHeight w:val="2160"/>
        </w:trPr>
        <w:tc>
          <w:tcPr>
            <w:tcW w:w="571" w:type="dxa"/>
            <w:vMerge w:val="restart"/>
            <w:textDirection w:val="tbRlV"/>
          </w:tcPr>
          <w:p w14:paraId="295B23E5" w14:textId="52BF61C7" w:rsidR="00081346" w:rsidRPr="00081346" w:rsidRDefault="00D81700" w:rsidP="00081346">
            <w:pPr>
              <w:pStyle w:val="a5"/>
              <w:ind w:left="113" w:right="35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村</w:t>
            </w:r>
            <w:r w:rsidR="00081346" w:rsidRPr="00081346">
              <w:rPr>
                <w:rFonts w:ascii="ＭＳ 明朝" w:eastAsia="ＭＳ 明朝" w:hAnsi="ＭＳ 明朝" w:hint="eastAsia"/>
                <w:szCs w:val="24"/>
              </w:rPr>
              <w:t>処理欄</w:t>
            </w:r>
          </w:p>
        </w:tc>
        <w:tc>
          <w:tcPr>
            <w:tcW w:w="8360" w:type="dxa"/>
          </w:tcPr>
          <w:p w14:paraId="5C35CF42" w14:textId="48EF72B7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本人確認資料</w:t>
            </w:r>
          </w:p>
          <w:p w14:paraId="2510ABFA" w14:textId="49AE1D04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（１点確認）</w:t>
            </w:r>
          </w:p>
          <w:p w14:paraId="5E5D4E49" w14:textId="4FAABBB8" w:rsidR="00081346" w:rsidRPr="00081346" w:rsidRDefault="00081346" w:rsidP="00081346">
            <w:pPr>
              <w:pStyle w:val="a5"/>
              <w:ind w:right="46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□運転免許証　□マイナンバーカード　□旅券　□障がい者手帳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□在留カ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ー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ド</w:t>
            </w:r>
          </w:p>
          <w:p w14:paraId="003F85BD" w14:textId="6A84CEDF" w:rsidR="00081346" w:rsidRPr="00081346" w:rsidRDefault="00081346" w:rsidP="0070534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（２点確認）</w:t>
            </w:r>
          </w:p>
          <w:p w14:paraId="287CD79E" w14:textId="52B5ECC5" w:rsidR="00081346" w:rsidRPr="00081346" w:rsidRDefault="00081346" w:rsidP="00081346">
            <w:pPr>
              <w:pStyle w:val="a5"/>
              <w:ind w:right="602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□被保険者証　□診察券　□生活保護受給者証　□学生証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□身分証（法人発行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□年金手帳　□通帳・キャッシュカード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□その他（　　　　　　）</w:t>
            </w:r>
          </w:p>
        </w:tc>
      </w:tr>
      <w:tr w:rsidR="00081346" w14:paraId="50D30B53" w14:textId="77777777" w:rsidTr="00081346">
        <w:trPr>
          <w:trHeight w:val="1064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6E351930" w14:textId="77777777" w:rsidR="00081346" w:rsidRPr="00081346" w:rsidRDefault="00081346" w:rsidP="00705349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061438C8" w14:textId="4FF02EDA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（備考欄）</w:t>
            </w:r>
          </w:p>
        </w:tc>
      </w:tr>
    </w:tbl>
    <w:p w14:paraId="300F8AF7" w14:textId="77777777" w:rsidR="00705349" w:rsidRPr="00EA51A5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RPr="00EA51A5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374E" w14:textId="77777777" w:rsidR="00705349" w:rsidRDefault="00705349" w:rsidP="00705349">
      <w:r>
        <w:separator/>
      </w:r>
    </w:p>
  </w:endnote>
  <w:endnote w:type="continuationSeparator" w:id="0">
    <w:p w14:paraId="285ECDC5" w14:textId="77777777" w:rsidR="00705349" w:rsidRDefault="00705349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13DB" w14:textId="77777777" w:rsidR="00705349" w:rsidRDefault="00705349" w:rsidP="00705349">
      <w:r>
        <w:separator/>
      </w:r>
    </w:p>
  </w:footnote>
  <w:footnote w:type="continuationSeparator" w:id="0">
    <w:p w14:paraId="52C17EA2" w14:textId="77777777" w:rsidR="00705349" w:rsidRDefault="00705349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1346"/>
    <w:rsid w:val="00082525"/>
    <w:rsid w:val="0009238D"/>
    <w:rsid w:val="00111E27"/>
    <w:rsid w:val="00197B9F"/>
    <w:rsid w:val="00357DAA"/>
    <w:rsid w:val="003742C4"/>
    <w:rsid w:val="003A7BC3"/>
    <w:rsid w:val="003F3832"/>
    <w:rsid w:val="00490B74"/>
    <w:rsid w:val="004D0F55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6E6905"/>
    <w:rsid w:val="00702416"/>
    <w:rsid w:val="00705349"/>
    <w:rsid w:val="0072091E"/>
    <w:rsid w:val="007345BF"/>
    <w:rsid w:val="007850BC"/>
    <w:rsid w:val="00794C42"/>
    <w:rsid w:val="008F3C9B"/>
    <w:rsid w:val="0095442D"/>
    <w:rsid w:val="00A07063"/>
    <w:rsid w:val="00A82AA7"/>
    <w:rsid w:val="00AA2DFB"/>
    <w:rsid w:val="00B454A8"/>
    <w:rsid w:val="00C23D09"/>
    <w:rsid w:val="00C37AE4"/>
    <w:rsid w:val="00C50ED9"/>
    <w:rsid w:val="00C53A52"/>
    <w:rsid w:val="00C60513"/>
    <w:rsid w:val="00C65907"/>
    <w:rsid w:val="00D3071C"/>
    <w:rsid w:val="00D81700"/>
    <w:rsid w:val="00EA51A5"/>
    <w:rsid w:val="00EE752E"/>
    <w:rsid w:val="00F73329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2025-02-21T07:33:00Z</dcterms:created>
  <dcterms:modified xsi:type="dcterms:W3CDTF">2025-02-21T08:30:00Z</dcterms:modified>
</cp:coreProperties>
</file>