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35" w:rsidRPr="00C34735" w:rsidRDefault="004A2253" w:rsidP="00C34735">
      <w:pPr>
        <w:jc w:val="both"/>
        <w:rPr>
          <w:rFonts w:ascii="ＭＳ 明朝" w:hAnsi="ＭＳ 明朝"/>
          <w:sz w:val="21"/>
          <w:szCs w:val="21"/>
        </w:rPr>
      </w:pPr>
      <w:r>
        <w:rPr>
          <w:rFonts w:ascii="ＭＳ 明朝" w:hAnsi="ＭＳ 明朝" w:hint="eastAsia"/>
          <w:sz w:val="21"/>
          <w:szCs w:val="21"/>
        </w:rPr>
        <w:t>別紙</w:t>
      </w:r>
      <w:r w:rsidR="00FA1FB2">
        <w:rPr>
          <w:rFonts w:ascii="ＭＳ 明朝" w:hAnsi="ＭＳ 明朝" w:hint="eastAsia"/>
          <w:sz w:val="21"/>
          <w:szCs w:val="21"/>
        </w:rPr>
        <w:t>６</w:t>
      </w:r>
    </w:p>
    <w:p w:rsidR="007E3213" w:rsidRPr="008C0551" w:rsidRDefault="007E3213" w:rsidP="007E3213">
      <w:pPr>
        <w:jc w:val="center"/>
        <w:rPr>
          <w:rFonts w:ascii="ＭＳ 明朝" w:hAnsi="ＭＳ 明朝"/>
          <w:b/>
          <w:sz w:val="28"/>
          <w:szCs w:val="28"/>
        </w:rPr>
      </w:pPr>
      <w:r w:rsidRPr="008C0551">
        <w:rPr>
          <w:rFonts w:ascii="ＭＳ 明朝" w:hAnsi="ＭＳ 明朝" w:hint="eastAsia"/>
          <w:b/>
          <w:sz w:val="28"/>
          <w:szCs w:val="28"/>
        </w:rPr>
        <w:t>確　　約　　書</w:t>
      </w:r>
    </w:p>
    <w:p w:rsidR="007E3213" w:rsidRDefault="007E3213" w:rsidP="007E3213">
      <w:pPr>
        <w:ind w:firstLineChars="3496" w:firstLine="7020"/>
      </w:pPr>
    </w:p>
    <w:p w:rsidR="00EE4908" w:rsidRPr="00C34735" w:rsidRDefault="00A41025" w:rsidP="007E3213">
      <w:pPr>
        <w:ind w:firstLineChars="3496" w:firstLine="7020"/>
      </w:pPr>
      <w:r>
        <w:rPr>
          <w:rFonts w:hint="eastAsia"/>
        </w:rPr>
        <w:t>令和</w:t>
      </w:r>
      <w:r w:rsidR="00B736B4">
        <w:rPr>
          <w:rFonts w:hint="eastAsia"/>
        </w:rPr>
        <w:t xml:space="preserve">　　年　　月　　</w:t>
      </w:r>
      <w:r w:rsidR="007E3213">
        <w:rPr>
          <w:rFonts w:hint="eastAsia"/>
        </w:rPr>
        <w:t>日</w:t>
      </w:r>
    </w:p>
    <w:p w:rsidR="007E3213" w:rsidRDefault="007E3213"/>
    <w:p w:rsidR="007E3213" w:rsidRPr="007E3213" w:rsidRDefault="007E3213"/>
    <w:p w:rsidR="007E3213" w:rsidRDefault="00427A82">
      <w:r>
        <w:rPr>
          <w:rFonts w:hint="eastAsia"/>
        </w:rPr>
        <w:t xml:space="preserve">　美浦</w:t>
      </w:r>
      <w:r w:rsidR="00B736B4">
        <w:rPr>
          <w:rFonts w:hint="eastAsia"/>
        </w:rPr>
        <w:t>村長　中島　栄</w:t>
      </w:r>
      <w:r w:rsidR="007E3213">
        <w:rPr>
          <w:rFonts w:hint="eastAsia"/>
        </w:rPr>
        <w:t xml:space="preserve">　殿</w:t>
      </w:r>
    </w:p>
    <w:p w:rsidR="007E3213" w:rsidRPr="00B736B4" w:rsidRDefault="007E3213"/>
    <w:p w:rsidR="007E3213" w:rsidRDefault="007E3213" w:rsidP="007E3213">
      <w:pPr>
        <w:ind w:firstLineChars="2461" w:firstLine="4941"/>
      </w:pPr>
      <w:r>
        <w:rPr>
          <w:rFonts w:hint="eastAsia"/>
        </w:rPr>
        <w:t>住</w:t>
      </w:r>
      <w:r w:rsidR="005404FE">
        <w:rPr>
          <w:rFonts w:hint="eastAsia"/>
        </w:rPr>
        <w:t xml:space="preserve">　　　　</w:t>
      </w:r>
      <w:r>
        <w:rPr>
          <w:rFonts w:hint="eastAsia"/>
        </w:rPr>
        <w:t>所</w:t>
      </w:r>
      <w:r w:rsidR="00B736B4">
        <w:rPr>
          <w:rFonts w:hint="eastAsia"/>
        </w:rPr>
        <w:t xml:space="preserve">　</w:t>
      </w:r>
    </w:p>
    <w:p w:rsidR="007E3213" w:rsidRDefault="007E3213" w:rsidP="007E3213">
      <w:pPr>
        <w:ind w:firstLineChars="2461" w:firstLine="4941"/>
      </w:pPr>
      <w:r>
        <w:rPr>
          <w:rFonts w:hint="eastAsia"/>
        </w:rPr>
        <w:t>商号又は名称</w:t>
      </w:r>
      <w:r w:rsidR="008C0551">
        <w:rPr>
          <w:rFonts w:hint="eastAsia"/>
        </w:rPr>
        <w:t xml:space="preserve">　</w:t>
      </w:r>
    </w:p>
    <w:p w:rsidR="007E3213" w:rsidRDefault="007E3213" w:rsidP="007E3213">
      <w:pPr>
        <w:ind w:firstLineChars="2455" w:firstLine="4929"/>
      </w:pPr>
      <w:r>
        <w:rPr>
          <w:rFonts w:hint="eastAsia"/>
        </w:rPr>
        <w:t>代表者氏名</w:t>
      </w:r>
      <w:r w:rsidR="00B736B4">
        <w:rPr>
          <w:rFonts w:hint="eastAsia"/>
        </w:rPr>
        <w:t xml:space="preserve">　　　　　　　　　　　　　</w:t>
      </w:r>
      <w:r w:rsidR="008C0551">
        <w:rPr>
          <w:rFonts w:hint="eastAsia"/>
        </w:rPr>
        <w:t xml:space="preserve">　　　　</w:t>
      </w:r>
      <w:r w:rsidR="005404FE">
        <w:rPr>
          <w:rFonts w:hint="eastAsia"/>
        </w:rPr>
        <w:t>印</w:t>
      </w:r>
    </w:p>
    <w:p w:rsidR="007E3213" w:rsidRDefault="007E3213"/>
    <w:p w:rsidR="007E3213" w:rsidRDefault="007E3213"/>
    <w:p w:rsidR="00AE72DF" w:rsidRDefault="007E3213">
      <w:r>
        <w:rPr>
          <w:rFonts w:hint="eastAsia"/>
        </w:rPr>
        <w:t xml:space="preserve">　私は</w:t>
      </w:r>
      <w:r w:rsidR="00CC6D44">
        <w:rPr>
          <w:rFonts w:hint="eastAsia"/>
        </w:rPr>
        <w:t>、</w:t>
      </w:r>
      <w:r w:rsidR="00784F74" w:rsidRPr="00784F74">
        <w:rPr>
          <w:rFonts w:hint="eastAsia"/>
        </w:rPr>
        <w:t>Ｒ０７～Ｒ０９美浦村外国語指導助手（ＡＬＴ</w:t>
      </w:r>
      <w:bookmarkStart w:id="0" w:name="_GoBack"/>
      <w:bookmarkEnd w:id="0"/>
      <w:r w:rsidR="00784F74" w:rsidRPr="00784F74">
        <w:rPr>
          <w:rFonts w:hint="eastAsia"/>
        </w:rPr>
        <w:t>）配置協力・管理業務</w:t>
      </w:r>
      <w:r w:rsidR="00237600" w:rsidRPr="00237600">
        <w:rPr>
          <w:rFonts w:hint="eastAsia"/>
        </w:rPr>
        <w:t>業者選定企画提案競技</w:t>
      </w:r>
      <w:r w:rsidR="00AE72DF">
        <w:rPr>
          <w:rFonts w:hint="eastAsia"/>
        </w:rPr>
        <w:t>において、当方の提示した各提案等の内容について遵守致します。</w:t>
      </w:r>
    </w:p>
    <w:p w:rsidR="007E3213" w:rsidRDefault="00AE72DF" w:rsidP="00AE72DF">
      <w:pPr>
        <w:ind w:firstLineChars="100" w:firstLine="201"/>
      </w:pPr>
      <w:r>
        <w:rPr>
          <w:rFonts w:hint="eastAsia"/>
        </w:rPr>
        <w:t>この提案内容に違反したときは</w:t>
      </w:r>
      <w:r w:rsidR="00CC6D44">
        <w:rPr>
          <w:rFonts w:hint="eastAsia"/>
        </w:rPr>
        <w:t>、</w:t>
      </w:r>
      <w:r>
        <w:rPr>
          <w:rFonts w:hint="eastAsia"/>
        </w:rPr>
        <w:t>契約書の記述にかかわらず契約を解除し、解除後の措置については貴村から受けた指示に従うことを承諾致します。</w:t>
      </w:r>
    </w:p>
    <w:p w:rsidR="00AE72DF" w:rsidRDefault="00AE72DF" w:rsidP="00AE72DF">
      <w:pPr>
        <w:ind w:firstLineChars="100" w:firstLine="201"/>
      </w:pPr>
      <w:r>
        <w:rPr>
          <w:rFonts w:hint="eastAsia"/>
        </w:rPr>
        <w:t>本</w:t>
      </w:r>
      <w:r w:rsidR="00CC6D44">
        <w:rPr>
          <w:rFonts w:hint="eastAsia"/>
        </w:rPr>
        <w:t>確約書</w:t>
      </w:r>
      <w:r>
        <w:rPr>
          <w:rFonts w:hint="eastAsia"/>
        </w:rPr>
        <w:t>に違反し、貴村に損害を与えた場合はその損害を</w:t>
      </w:r>
      <w:r w:rsidR="005210F9">
        <w:rPr>
          <w:rFonts w:hint="eastAsia"/>
        </w:rPr>
        <w:t>賠償することを承諾します。</w:t>
      </w:r>
    </w:p>
    <w:sectPr w:rsidR="00AE72DF" w:rsidSect="00EE4908">
      <w:pgSz w:w="11906" w:h="16838" w:code="9"/>
      <w:pgMar w:top="1418" w:right="1134" w:bottom="1134" w:left="1134" w:header="851" w:footer="992" w:gutter="0"/>
      <w:cols w:space="425"/>
      <w:docGrid w:type="linesAndChars" w:linePitch="36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E34" w:rsidRDefault="00A70E34" w:rsidP="00AE72DF">
      <w:r>
        <w:separator/>
      </w:r>
    </w:p>
  </w:endnote>
  <w:endnote w:type="continuationSeparator" w:id="0">
    <w:p w:rsidR="00A70E34" w:rsidRDefault="00A70E34" w:rsidP="00AE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E34" w:rsidRDefault="00A70E34" w:rsidP="00AE72DF">
      <w:r>
        <w:separator/>
      </w:r>
    </w:p>
  </w:footnote>
  <w:footnote w:type="continuationSeparator" w:id="0">
    <w:p w:rsidR="00A70E34" w:rsidRDefault="00A70E34" w:rsidP="00AE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D28E1"/>
    <w:multiLevelType w:val="hybridMultilevel"/>
    <w:tmpl w:val="49BC3CAA"/>
    <w:lvl w:ilvl="0" w:tplc="E662E4B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13"/>
    <w:rsid w:val="00014FF4"/>
    <w:rsid w:val="000257A8"/>
    <w:rsid w:val="0004446D"/>
    <w:rsid w:val="000A7B9E"/>
    <w:rsid w:val="000C6ED8"/>
    <w:rsid w:val="000E5639"/>
    <w:rsid w:val="000F4388"/>
    <w:rsid w:val="00114844"/>
    <w:rsid w:val="0015150C"/>
    <w:rsid w:val="00165BB9"/>
    <w:rsid w:val="001C00DC"/>
    <w:rsid w:val="001F7A0F"/>
    <w:rsid w:val="0020160C"/>
    <w:rsid w:val="0021249A"/>
    <w:rsid w:val="00233AB9"/>
    <w:rsid w:val="00237600"/>
    <w:rsid w:val="00243A74"/>
    <w:rsid w:val="00247BA9"/>
    <w:rsid w:val="00261F9A"/>
    <w:rsid w:val="00283BE2"/>
    <w:rsid w:val="002B70DC"/>
    <w:rsid w:val="00310560"/>
    <w:rsid w:val="003160E6"/>
    <w:rsid w:val="00354472"/>
    <w:rsid w:val="003B59C2"/>
    <w:rsid w:val="004104F1"/>
    <w:rsid w:val="004109C4"/>
    <w:rsid w:val="00417C93"/>
    <w:rsid w:val="00425377"/>
    <w:rsid w:val="00427A82"/>
    <w:rsid w:val="00495E5A"/>
    <w:rsid w:val="004A0C74"/>
    <w:rsid w:val="004A2253"/>
    <w:rsid w:val="004D4F7B"/>
    <w:rsid w:val="005210F9"/>
    <w:rsid w:val="005404FE"/>
    <w:rsid w:val="0054078F"/>
    <w:rsid w:val="00545DC2"/>
    <w:rsid w:val="0056362B"/>
    <w:rsid w:val="005B54BE"/>
    <w:rsid w:val="005D030D"/>
    <w:rsid w:val="00615948"/>
    <w:rsid w:val="00617756"/>
    <w:rsid w:val="0063111F"/>
    <w:rsid w:val="006B406E"/>
    <w:rsid w:val="006E7E4B"/>
    <w:rsid w:val="007059CB"/>
    <w:rsid w:val="00764D01"/>
    <w:rsid w:val="00784F74"/>
    <w:rsid w:val="007850B5"/>
    <w:rsid w:val="007D0948"/>
    <w:rsid w:val="007E3213"/>
    <w:rsid w:val="008302A4"/>
    <w:rsid w:val="00861EE8"/>
    <w:rsid w:val="008913AB"/>
    <w:rsid w:val="008B2CE0"/>
    <w:rsid w:val="008B3E71"/>
    <w:rsid w:val="008B75F4"/>
    <w:rsid w:val="008C0551"/>
    <w:rsid w:val="008D607A"/>
    <w:rsid w:val="00950454"/>
    <w:rsid w:val="009B2C63"/>
    <w:rsid w:val="009C2A49"/>
    <w:rsid w:val="00A160C4"/>
    <w:rsid w:val="00A41025"/>
    <w:rsid w:val="00A70E34"/>
    <w:rsid w:val="00A72EAD"/>
    <w:rsid w:val="00A803AD"/>
    <w:rsid w:val="00AE35A6"/>
    <w:rsid w:val="00AE72DF"/>
    <w:rsid w:val="00B10189"/>
    <w:rsid w:val="00B736B4"/>
    <w:rsid w:val="00B8319E"/>
    <w:rsid w:val="00B91382"/>
    <w:rsid w:val="00C1339B"/>
    <w:rsid w:val="00C34735"/>
    <w:rsid w:val="00C96695"/>
    <w:rsid w:val="00CB3146"/>
    <w:rsid w:val="00CC6D44"/>
    <w:rsid w:val="00CD1A87"/>
    <w:rsid w:val="00CD3F99"/>
    <w:rsid w:val="00CE7B24"/>
    <w:rsid w:val="00CF3A44"/>
    <w:rsid w:val="00CF5BB0"/>
    <w:rsid w:val="00D4639F"/>
    <w:rsid w:val="00D655C6"/>
    <w:rsid w:val="00DB0DE9"/>
    <w:rsid w:val="00DF4F93"/>
    <w:rsid w:val="00E10560"/>
    <w:rsid w:val="00E5664E"/>
    <w:rsid w:val="00E91127"/>
    <w:rsid w:val="00ED216D"/>
    <w:rsid w:val="00ED422F"/>
    <w:rsid w:val="00EE4908"/>
    <w:rsid w:val="00F03FF4"/>
    <w:rsid w:val="00F276BE"/>
    <w:rsid w:val="00F310B4"/>
    <w:rsid w:val="00F86663"/>
    <w:rsid w:val="00F93765"/>
    <w:rsid w:val="00FA1FB2"/>
    <w:rsid w:val="00FB28B9"/>
    <w:rsid w:val="00FB436B"/>
    <w:rsid w:val="00FD3427"/>
    <w:rsid w:val="00FE00F1"/>
    <w:rsid w:val="00FE0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57A8"/>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213"/>
    <w:pPr>
      <w:jc w:val="center"/>
    </w:pPr>
  </w:style>
  <w:style w:type="paragraph" w:styleId="a4">
    <w:name w:val="Closing"/>
    <w:basedOn w:val="a"/>
    <w:rsid w:val="007E3213"/>
    <w:pPr>
      <w:jc w:val="right"/>
    </w:pPr>
  </w:style>
  <w:style w:type="paragraph" w:styleId="a5">
    <w:name w:val="header"/>
    <w:basedOn w:val="a"/>
    <w:link w:val="a6"/>
    <w:rsid w:val="00AE72DF"/>
    <w:pPr>
      <w:tabs>
        <w:tab w:val="center" w:pos="4252"/>
        <w:tab w:val="right" w:pos="8504"/>
      </w:tabs>
      <w:snapToGrid w:val="0"/>
    </w:pPr>
  </w:style>
  <w:style w:type="character" w:customStyle="1" w:styleId="a6">
    <w:name w:val="ヘッダー (文字)"/>
    <w:link w:val="a5"/>
    <w:rsid w:val="00AE72DF"/>
    <w:rPr>
      <w:kern w:val="2"/>
      <w:sz w:val="22"/>
      <w:szCs w:val="24"/>
    </w:rPr>
  </w:style>
  <w:style w:type="paragraph" w:styleId="a7">
    <w:name w:val="footer"/>
    <w:basedOn w:val="a"/>
    <w:link w:val="a8"/>
    <w:rsid w:val="00AE72DF"/>
    <w:pPr>
      <w:tabs>
        <w:tab w:val="center" w:pos="4252"/>
        <w:tab w:val="right" w:pos="8504"/>
      </w:tabs>
      <w:snapToGrid w:val="0"/>
    </w:pPr>
  </w:style>
  <w:style w:type="character" w:customStyle="1" w:styleId="a8">
    <w:name w:val="フッター (文字)"/>
    <w:link w:val="a7"/>
    <w:rsid w:val="00AE72D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1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54</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2020-01-14T13:14:00Z</dcterms:created>
  <dcterms:modified xsi:type="dcterms:W3CDTF">2024-10-28T02:29:00Z</dcterms:modified>
</cp:coreProperties>
</file>