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535" w:rsidRDefault="00C17535" w:rsidP="00C1753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様式第２号（第７条関係）</w:t>
      </w:r>
    </w:p>
    <w:p w:rsidR="006C094F" w:rsidRDefault="00C17535" w:rsidP="00C1753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　業　概　要　書</w:t>
      </w:r>
    </w:p>
    <w:p w:rsidR="006C094F" w:rsidRDefault="00C17535" w:rsidP="00C1753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　　　年　　月現在）</w:t>
      </w:r>
    </w:p>
    <w:p w:rsidR="00D311D8" w:rsidRDefault="00D311D8" w:rsidP="00D311D8">
      <w:pPr>
        <w:rPr>
          <w:rFonts w:ascii="ＭＳ 明朝" w:eastAsia="ＭＳ 明朝" w:hAnsi="ＭＳ 明朝"/>
          <w:sz w:val="24"/>
          <w:szCs w:val="24"/>
        </w:rPr>
      </w:pPr>
    </w:p>
    <w:p w:rsidR="00C17535" w:rsidRDefault="00C17535" w:rsidP="00D311D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6839"/>
      </w:tblGrid>
      <w:tr w:rsidR="00C17535" w:rsidTr="00C17535">
        <w:tc>
          <w:tcPr>
            <w:tcW w:w="1696" w:type="dxa"/>
            <w:vAlign w:val="center"/>
          </w:tcPr>
          <w:p w:rsidR="00C17535" w:rsidRDefault="00C17535" w:rsidP="00C175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C17535" w:rsidRDefault="00C17535" w:rsidP="00C175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932" w:type="dxa"/>
          </w:tcPr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7535" w:rsidTr="00C17535">
        <w:tc>
          <w:tcPr>
            <w:tcW w:w="1696" w:type="dxa"/>
            <w:vAlign w:val="center"/>
          </w:tcPr>
          <w:p w:rsidR="00C17535" w:rsidRDefault="00C17535" w:rsidP="00C175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932" w:type="dxa"/>
          </w:tcPr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C17535" w:rsidTr="00C17535">
        <w:tc>
          <w:tcPr>
            <w:tcW w:w="1696" w:type="dxa"/>
            <w:vAlign w:val="center"/>
          </w:tcPr>
          <w:p w:rsidR="00C17535" w:rsidRDefault="00C17535" w:rsidP="00C175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2A1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1319901952"/>
              </w:rPr>
              <w:t>従業員数</w:t>
            </w:r>
          </w:p>
        </w:tc>
        <w:tc>
          <w:tcPr>
            <w:tcW w:w="7932" w:type="dxa"/>
          </w:tcPr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人</w:t>
            </w:r>
          </w:p>
        </w:tc>
      </w:tr>
      <w:tr w:rsidR="00C17535" w:rsidTr="00C17535">
        <w:tc>
          <w:tcPr>
            <w:tcW w:w="1696" w:type="dxa"/>
            <w:vAlign w:val="center"/>
          </w:tcPr>
          <w:p w:rsidR="00C17535" w:rsidRDefault="00C17535" w:rsidP="00C175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本　金</w:t>
            </w:r>
          </w:p>
        </w:tc>
        <w:tc>
          <w:tcPr>
            <w:tcW w:w="7932" w:type="dxa"/>
          </w:tcPr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C17535" w:rsidTr="00C17535">
        <w:tc>
          <w:tcPr>
            <w:tcW w:w="1696" w:type="dxa"/>
            <w:vAlign w:val="center"/>
          </w:tcPr>
          <w:p w:rsidR="00C17535" w:rsidRDefault="00C17535" w:rsidP="00C175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沿　　　革</w:t>
            </w:r>
          </w:p>
        </w:tc>
        <w:tc>
          <w:tcPr>
            <w:tcW w:w="7932" w:type="dxa"/>
          </w:tcPr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3D77" w:rsidRDefault="00A93D77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3D77" w:rsidRDefault="00A93D77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3D77" w:rsidRDefault="00A93D77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7535" w:rsidTr="00C17535">
        <w:tc>
          <w:tcPr>
            <w:tcW w:w="1696" w:type="dxa"/>
            <w:vAlign w:val="center"/>
          </w:tcPr>
          <w:p w:rsidR="00C17535" w:rsidRDefault="00C17535" w:rsidP="00C175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2A1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1319901696"/>
              </w:rPr>
              <w:t>業務内容</w:t>
            </w:r>
          </w:p>
        </w:tc>
        <w:tc>
          <w:tcPr>
            <w:tcW w:w="7932" w:type="dxa"/>
          </w:tcPr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3D77" w:rsidRDefault="00A93D77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3D77" w:rsidRDefault="00A93D77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7535" w:rsidTr="00C17535">
        <w:tc>
          <w:tcPr>
            <w:tcW w:w="1696" w:type="dxa"/>
            <w:vAlign w:val="center"/>
          </w:tcPr>
          <w:p w:rsidR="00C17535" w:rsidRDefault="00C17535" w:rsidP="00C175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2A1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1319901695"/>
              </w:rPr>
              <w:t>主な業績</w:t>
            </w:r>
          </w:p>
        </w:tc>
        <w:tc>
          <w:tcPr>
            <w:tcW w:w="7932" w:type="dxa"/>
          </w:tcPr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3D77" w:rsidRDefault="00A93D77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3D77" w:rsidRDefault="00A93D77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17535" w:rsidRDefault="00C17535" w:rsidP="00D311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17535" w:rsidRPr="00C17535" w:rsidRDefault="00C17535" w:rsidP="00D311D8">
      <w:pPr>
        <w:rPr>
          <w:rFonts w:ascii="ＭＳ 明朝" w:eastAsia="ＭＳ 明朝" w:hAnsi="ＭＳ 明朝"/>
          <w:sz w:val="24"/>
          <w:szCs w:val="24"/>
        </w:rPr>
      </w:pPr>
    </w:p>
    <w:p w:rsidR="00BB2FB2" w:rsidRDefault="00BB2FB2" w:rsidP="00A93D77">
      <w:pPr>
        <w:rPr>
          <w:rFonts w:ascii="ＭＳ 明朝" w:eastAsia="ＭＳ 明朝" w:hAnsi="ＭＳ 明朝"/>
          <w:sz w:val="24"/>
          <w:szCs w:val="24"/>
        </w:rPr>
      </w:pPr>
    </w:p>
    <w:sectPr w:rsidR="00BB2FB2" w:rsidSect="00BC3DB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D34" w:rsidRDefault="00E53D34" w:rsidP="0065199F">
      <w:r>
        <w:separator/>
      </w:r>
    </w:p>
  </w:endnote>
  <w:endnote w:type="continuationSeparator" w:id="0">
    <w:p w:rsidR="00E53D34" w:rsidRDefault="00E53D34" w:rsidP="0065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D34" w:rsidRDefault="00E53D34" w:rsidP="0065199F">
      <w:r>
        <w:separator/>
      </w:r>
    </w:p>
  </w:footnote>
  <w:footnote w:type="continuationSeparator" w:id="0">
    <w:p w:rsidR="00E53D34" w:rsidRDefault="00E53D34" w:rsidP="00651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ED"/>
    <w:rsid w:val="0002184E"/>
    <w:rsid w:val="00037DFB"/>
    <w:rsid w:val="000C4CC7"/>
    <w:rsid w:val="0019014E"/>
    <w:rsid w:val="00330C86"/>
    <w:rsid w:val="003D6961"/>
    <w:rsid w:val="003E22A1"/>
    <w:rsid w:val="003E3700"/>
    <w:rsid w:val="004207EB"/>
    <w:rsid w:val="004428BA"/>
    <w:rsid w:val="00496549"/>
    <w:rsid w:val="004B69D1"/>
    <w:rsid w:val="005E55ED"/>
    <w:rsid w:val="0060538D"/>
    <w:rsid w:val="0065199F"/>
    <w:rsid w:val="00675EFB"/>
    <w:rsid w:val="006C094F"/>
    <w:rsid w:val="006D3C53"/>
    <w:rsid w:val="00710A49"/>
    <w:rsid w:val="00737EBD"/>
    <w:rsid w:val="00744704"/>
    <w:rsid w:val="007555EA"/>
    <w:rsid w:val="0078313A"/>
    <w:rsid w:val="007B5829"/>
    <w:rsid w:val="00881163"/>
    <w:rsid w:val="008B4F7E"/>
    <w:rsid w:val="008D3D90"/>
    <w:rsid w:val="00A260DA"/>
    <w:rsid w:val="00A618B3"/>
    <w:rsid w:val="00A93D77"/>
    <w:rsid w:val="00A968DE"/>
    <w:rsid w:val="00AC5BBD"/>
    <w:rsid w:val="00B91CDE"/>
    <w:rsid w:val="00BB2FB2"/>
    <w:rsid w:val="00BC3DB9"/>
    <w:rsid w:val="00C17535"/>
    <w:rsid w:val="00C86A93"/>
    <w:rsid w:val="00CD2AB5"/>
    <w:rsid w:val="00D311D8"/>
    <w:rsid w:val="00E53D34"/>
    <w:rsid w:val="00EC0ACA"/>
    <w:rsid w:val="00F0055C"/>
    <w:rsid w:val="00F059D3"/>
    <w:rsid w:val="00F4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1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1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199F"/>
  </w:style>
  <w:style w:type="paragraph" w:styleId="a8">
    <w:name w:val="footer"/>
    <w:basedOn w:val="a"/>
    <w:link w:val="a9"/>
    <w:uiPriority w:val="99"/>
    <w:unhideWhenUsed/>
    <w:rsid w:val="006519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2023-07-07T05:27:00Z</dcterms:created>
  <dcterms:modified xsi:type="dcterms:W3CDTF">2023-07-07T05:27:00Z</dcterms:modified>
</cp:coreProperties>
</file>