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CA" w:rsidRPr="002F7957" w:rsidRDefault="001155CA" w:rsidP="001155C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様式第３号（第３条関係）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1155CA" w:rsidRPr="002F7957" w:rsidRDefault="001155CA" w:rsidP="001155CA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道路工事施行承認</w:t>
      </w:r>
      <w:r w:rsidR="0094430D" w:rsidRPr="002F7957">
        <w:rPr>
          <w:rFonts w:ascii="ＭＳ 明朝" w:eastAsia="ＭＳ 明朝" w:hAnsi="ＭＳ 明朝" w:cs="Times New Roman" w:hint="eastAsia"/>
          <w:sz w:val="32"/>
          <w:szCs w:val="24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施工期間変更届</w:t>
      </w:r>
    </w:p>
    <w:p w:rsidR="001155CA" w:rsidRPr="002F7957" w:rsidRDefault="001155CA" w:rsidP="001155C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1155CA" w:rsidRPr="002F7957" w:rsidRDefault="001155CA" w:rsidP="001155C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美浦村長　殿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</w:t>
      </w:r>
      <w:r w:rsidR="00321E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　　　　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</w:t>
      </w:r>
      <w:r w:rsidR="00321E6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　　　　　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ＴＥＬ　　　　　　　　　　</w:t>
      </w: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F256E2" w:rsidRPr="002F7957" w:rsidRDefault="00F256E2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</w:t>
      </w:r>
      <w:proofErr w:type="gramStart"/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2F7957">
        <w:rPr>
          <w:rFonts w:ascii="ＭＳ 明朝" w:eastAsia="ＭＳ 明朝" w:hAnsi="ＭＳ 明朝" w:cs="Times New Roman" w:hint="eastAsia"/>
          <w:sz w:val="24"/>
          <w:szCs w:val="24"/>
        </w:rPr>
        <w:t>美都第　　　　号で承認された工事について、次のとおり工事の期間を変更したいので届出ます。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7675"/>
      </w:tblGrid>
      <w:tr w:rsidR="001155CA" w:rsidRPr="002F7957" w:rsidTr="00C570FE">
        <w:trPr>
          <w:trHeight w:val="648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工事の期間</w:t>
            </w:r>
          </w:p>
        </w:tc>
        <w:tc>
          <w:tcPr>
            <w:tcW w:w="7675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当初承認の期間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年　　月　　日（承認日）から　　</w:t>
            </w:r>
          </w:p>
          <w:p w:rsidR="001155CA" w:rsidRPr="002F7957" w:rsidRDefault="001155CA" w:rsidP="001155CA">
            <w:pPr>
              <w:ind w:firstLineChars="900" w:firstLine="21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日まで　　　　　　日間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変更となる期間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年　　月　　日（承認日）から</w:t>
            </w:r>
          </w:p>
          <w:p w:rsidR="001155CA" w:rsidRPr="002F7957" w:rsidRDefault="001155CA" w:rsidP="001155CA">
            <w:pPr>
              <w:ind w:firstLineChars="900" w:firstLine="21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日まで　　　　　　日間</w:t>
            </w:r>
          </w:p>
          <w:p w:rsidR="001155CA" w:rsidRPr="002F7957" w:rsidRDefault="001155CA" w:rsidP="001155C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日延長）</w:t>
            </w:r>
          </w:p>
        </w:tc>
      </w:tr>
      <w:tr w:rsidR="001155CA" w:rsidRPr="002F7957" w:rsidTr="00C570FE"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7675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荒天により作業不能日が当初想定より多くなったため。</w:t>
            </w:r>
          </w:p>
          <w:p w:rsidR="00703C4E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第三者の実施する埋設管路等の防護・移設工事等に時間を</w:t>
            </w:r>
          </w:p>
          <w:p w:rsidR="001155CA" w:rsidRPr="002F7957" w:rsidRDefault="001155CA" w:rsidP="00703C4E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要したため。</w:t>
            </w:r>
          </w:p>
          <w:p w:rsidR="00703C4E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本承認工事に関連する他法令の審査等に不測の日数を</w:t>
            </w:r>
          </w:p>
          <w:p w:rsidR="001155CA" w:rsidRPr="002F7957" w:rsidRDefault="001155CA" w:rsidP="00703C4E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要したため。</w:t>
            </w:r>
          </w:p>
          <w:p w:rsidR="001155CA" w:rsidRPr="002F7957" w:rsidRDefault="00703C4E" w:rsidP="00703C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その他（　　　　　　　　　　　　　　　　　　　　　　　）</w:t>
            </w: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155CA" w:rsidRPr="002F7957" w:rsidTr="00C570FE">
        <w:trPr>
          <w:trHeight w:val="676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675" w:type="dxa"/>
            <w:vAlign w:val="center"/>
          </w:tcPr>
          <w:p w:rsidR="001155CA" w:rsidRPr="002F7957" w:rsidRDefault="00F47DBE" w:rsidP="001155CA">
            <w:pPr>
              <w:rPr>
                <w:rFonts w:ascii="ＭＳ 明朝" w:eastAsia="ＭＳ 明朝" w:hAnsi="ＭＳ 明朝" w:cs="Times New Roman"/>
                <w:strike/>
                <w:color w:val="0070C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道路工事施行承認</w:t>
            </w:r>
            <w:r w:rsidR="00321E64">
              <w:rPr>
                <w:rFonts w:ascii="ＭＳ 明朝" w:eastAsia="ＭＳ 明朝" w:hAnsi="ＭＳ 明朝" w:cs="Times New Roman" w:hint="eastAsia"/>
                <w:color w:val="0070C0"/>
                <w:sz w:val="24"/>
                <w:szCs w:val="24"/>
              </w:rPr>
              <w:t xml:space="preserve"> </w:t>
            </w: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承認書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（様式第６号）</w:t>
            </w:r>
            <w:r w:rsidR="001155CA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の写</w:t>
            </w:r>
            <w:r w:rsidR="001155CA"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</w:t>
            </w:r>
          </w:p>
        </w:tc>
      </w:tr>
      <w:tr w:rsidR="001155CA" w:rsidRPr="002F7957" w:rsidTr="00C570FE">
        <w:trPr>
          <w:trHeight w:val="820"/>
        </w:trPr>
        <w:tc>
          <w:tcPr>
            <w:tcW w:w="1535" w:type="dxa"/>
            <w:vAlign w:val="center"/>
          </w:tcPr>
          <w:p w:rsidR="001155CA" w:rsidRPr="002F7957" w:rsidRDefault="001155CA" w:rsidP="001155CA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675" w:type="dxa"/>
            <w:vAlign w:val="center"/>
          </w:tcPr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1155CA" w:rsidRPr="002F7957" w:rsidRDefault="001155CA" w:rsidP="001155C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43282" w:rsidRPr="002F7957" w:rsidRDefault="00443282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443282" w:rsidRPr="002F7957" w:rsidRDefault="00443282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D65D3D" w:rsidRPr="002F7957" w:rsidRDefault="00D65D3D" w:rsidP="001155CA">
      <w:pPr>
        <w:rPr>
          <w:rFonts w:ascii="ＭＳ 明朝" w:eastAsia="ＭＳ 明朝" w:hAnsi="ＭＳ 明朝" w:cs="Times New Roman"/>
          <w:sz w:val="24"/>
          <w:szCs w:val="24"/>
        </w:rPr>
      </w:pPr>
    </w:p>
    <w:p w:rsidR="001155CA" w:rsidRPr="002F7957" w:rsidRDefault="001155CA" w:rsidP="001155CA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記載要領</w:t>
      </w:r>
    </w:p>
    <w:p w:rsidR="001155CA" w:rsidRPr="002F7957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１　工事の期間以外の項目も変更する場合には、道路工事施行承認</w:t>
      </w:r>
      <w:r w:rsidR="00210ED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変更申請書（様式第２号）によるものとする。</w:t>
      </w:r>
    </w:p>
    <w:p w:rsidR="001155CA" w:rsidRPr="002F7957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２　申請者が法人である場合には、「住所」の欄には主たる事務所の所在地、「氏名」の欄には名称及び代表者の氏名を記載すること。「担当者」の欄には所属・氏名を記載すること。</w:t>
      </w:r>
    </w:p>
    <w:p w:rsidR="001155CA" w:rsidRPr="002F7957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３　「工事の期間」の欄には、当初承認の期間及び変更となる期間について</w:t>
      </w:r>
      <w:r w:rsidR="00AF45C7" w:rsidRPr="002F7957">
        <w:rPr>
          <w:rFonts w:ascii="ＭＳ 明朝" w:eastAsia="ＭＳ 明朝" w:hAnsi="ＭＳ 明朝" w:cs="Times New Roman" w:hint="eastAsia"/>
          <w:sz w:val="24"/>
          <w:szCs w:val="24"/>
        </w:rPr>
        <w:t>記載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すること。なお、工事の期間が短縮される場合には、届出は不要である。</w:t>
      </w:r>
    </w:p>
    <w:p w:rsidR="001155CA" w:rsidRPr="002F7957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４　「変更理由」の欄には、工事の期間を変更する主たる理由について該当する番号に○を付し、これ以外の理由の場合には、その理由を（　　）に簡潔に記載すること。</w:t>
      </w:r>
    </w:p>
    <w:p w:rsidR="001155CA" w:rsidRPr="00F94BA4" w:rsidRDefault="001155CA" w:rsidP="001155CA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５　当初の道路工事施行承認</w:t>
      </w:r>
      <w:r w:rsidR="00F256E2"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承認書</w:t>
      </w:r>
      <w:r w:rsidR="003A1D8E" w:rsidRPr="00F94BA4">
        <w:rPr>
          <w:rFonts w:ascii="ＭＳ 明朝" w:eastAsia="ＭＳ 明朝" w:hAnsi="ＭＳ 明朝" w:cs="Times New Roman" w:hint="eastAsia"/>
          <w:sz w:val="24"/>
          <w:szCs w:val="24"/>
        </w:rPr>
        <w:t>（様式第６号）</w:t>
      </w:r>
      <w:r w:rsidRPr="00F94BA4">
        <w:rPr>
          <w:rFonts w:ascii="ＭＳ 明朝" w:eastAsia="ＭＳ 明朝" w:hAnsi="ＭＳ 明朝" w:cs="Times New Roman" w:hint="eastAsia"/>
          <w:sz w:val="24"/>
          <w:szCs w:val="24"/>
        </w:rPr>
        <w:t>の写しを添付すること。</w:t>
      </w:r>
    </w:p>
    <w:p w:rsidR="001155CA" w:rsidRPr="00F94BA4" w:rsidRDefault="001155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1155CA" w:rsidRPr="00F94BA4" w:rsidSect="001E1788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146" w:rsidRDefault="002B7146" w:rsidP="00AC4511">
      <w:r>
        <w:separator/>
      </w:r>
    </w:p>
  </w:endnote>
  <w:endnote w:type="continuationSeparator" w:id="0">
    <w:p w:rsidR="002B7146" w:rsidRDefault="002B7146" w:rsidP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146" w:rsidRDefault="002B7146" w:rsidP="00AC4511">
      <w:r>
        <w:separator/>
      </w:r>
    </w:p>
  </w:footnote>
  <w:footnote w:type="continuationSeparator" w:id="0">
    <w:p w:rsidR="002B7146" w:rsidRDefault="002B7146" w:rsidP="00A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2"/>
    <w:rsid w:val="00004535"/>
    <w:rsid w:val="00086F5B"/>
    <w:rsid w:val="000C151A"/>
    <w:rsid w:val="00113F57"/>
    <w:rsid w:val="001155CA"/>
    <w:rsid w:val="0014641B"/>
    <w:rsid w:val="001664EE"/>
    <w:rsid w:val="001B78BC"/>
    <w:rsid w:val="001E1788"/>
    <w:rsid w:val="00200D48"/>
    <w:rsid w:val="00210EDF"/>
    <w:rsid w:val="002147BA"/>
    <w:rsid w:val="0025228A"/>
    <w:rsid w:val="00293469"/>
    <w:rsid w:val="002A07C0"/>
    <w:rsid w:val="002B7146"/>
    <w:rsid w:val="002F483E"/>
    <w:rsid w:val="002F7957"/>
    <w:rsid w:val="00321E64"/>
    <w:rsid w:val="00346104"/>
    <w:rsid w:val="00352DEE"/>
    <w:rsid w:val="00367B0F"/>
    <w:rsid w:val="003A1D8E"/>
    <w:rsid w:val="00403545"/>
    <w:rsid w:val="00424B28"/>
    <w:rsid w:val="00443282"/>
    <w:rsid w:val="0047105D"/>
    <w:rsid w:val="00487F41"/>
    <w:rsid w:val="004D1A72"/>
    <w:rsid w:val="004F647C"/>
    <w:rsid w:val="00515680"/>
    <w:rsid w:val="00580539"/>
    <w:rsid w:val="005A0003"/>
    <w:rsid w:val="005C4094"/>
    <w:rsid w:val="005E20DA"/>
    <w:rsid w:val="006041A9"/>
    <w:rsid w:val="006139CF"/>
    <w:rsid w:val="00613D8B"/>
    <w:rsid w:val="006268CA"/>
    <w:rsid w:val="00635641"/>
    <w:rsid w:val="0069639D"/>
    <w:rsid w:val="006E0AC7"/>
    <w:rsid w:val="006F698B"/>
    <w:rsid w:val="00703C4E"/>
    <w:rsid w:val="007379D1"/>
    <w:rsid w:val="00741569"/>
    <w:rsid w:val="00775209"/>
    <w:rsid w:val="007A0C25"/>
    <w:rsid w:val="007A0C33"/>
    <w:rsid w:val="007A1728"/>
    <w:rsid w:val="007B558C"/>
    <w:rsid w:val="007C26F3"/>
    <w:rsid w:val="007C5A7B"/>
    <w:rsid w:val="007F636A"/>
    <w:rsid w:val="007F74B2"/>
    <w:rsid w:val="00805EED"/>
    <w:rsid w:val="00875199"/>
    <w:rsid w:val="008A30CA"/>
    <w:rsid w:val="008C04A3"/>
    <w:rsid w:val="008C4240"/>
    <w:rsid w:val="008C560A"/>
    <w:rsid w:val="0091648E"/>
    <w:rsid w:val="0094430D"/>
    <w:rsid w:val="00955BBF"/>
    <w:rsid w:val="00966A54"/>
    <w:rsid w:val="009770F6"/>
    <w:rsid w:val="0097778A"/>
    <w:rsid w:val="009802B9"/>
    <w:rsid w:val="009E0BBE"/>
    <w:rsid w:val="009E3061"/>
    <w:rsid w:val="00AA00BF"/>
    <w:rsid w:val="00AB3D3A"/>
    <w:rsid w:val="00AC4511"/>
    <w:rsid w:val="00AC7870"/>
    <w:rsid w:val="00AF45C7"/>
    <w:rsid w:val="00B17F47"/>
    <w:rsid w:val="00B466B1"/>
    <w:rsid w:val="00BB031F"/>
    <w:rsid w:val="00C570FE"/>
    <w:rsid w:val="00C67A58"/>
    <w:rsid w:val="00C77086"/>
    <w:rsid w:val="00CE0B5A"/>
    <w:rsid w:val="00CE581B"/>
    <w:rsid w:val="00D00B1F"/>
    <w:rsid w:val="00D65D3D"/>
    <w:rsid w:val="00D73B89"/>
    <w:rsid w:val="00D909D6"/>
    <w:rsid w:val="00D95490"/>
    <w:rsid w:val="00DA006C"/>
    <w:rsid w:val="00DB6E79"/>
    <w:rsid w:val="00DC785B"/>
    <w:rsid w:val="00E4479B"/>
    <w:rsid w:val="00E617A0"/>
    <w:rsid w:val="00EC0218"/>
    <w:rsid w:val="00EC33A0"/>
    <w:rsid w:val="00ED4EF8"/>
    <w:rsid w:val="00F256E2"/>
    <w:rsid w:val="00F41008"/>
    <w:rsid w:val="00F47DBE"/>
    <w:rsid w:val="00F913BE"/>
    <w:rsid w:val="00F94780"/>
    <w:rsid w:val="00F94BA4"/>
    <w:rsid w:val="00F96FAD"/>
    <w:rsid w:val="00FB34DA"/>
    <w:rsid w:val="00FC0002"/>
    <w:rsid w:val="00FD20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FC025"/>
  <w15:chartTrackingRefBased/>
  <w15:docId w15:val="{7C29C651-D654-4E08-8918-757CFB6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511"/>
  </w:style>
  <w:style w:type="paragraph" w:styleId="a7">
    <w:name w:val="footer"/>
    <w:basedOn w:val="a"/>
    <w:link w:val="a8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511"/>
  </w:style>
  <w:style w:type="table" w:styleId="a9">
    <w:name w:val="Table Grid"/>
    <w:basedOn w:val="a1"/>
    <w:rsid w:val="009770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412E-C566-4CD0-A310-2D4036D1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57</cp:revision>
  <cp:lastPrinted>2022-02-15T04:45:00Z</cp:lastPrinted>
  <dcterms:created xsi:type="dcterms:W3CDTF">2021-11-04T04:27:00Z</dcterms:created>
  <dcterms:modified xsi:type="dcterms:W3CDTF">2022-03-30T01:13:00Z</dcterms:modified>
</cp:coreProperties>
</file>