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26" w:rsidRPr="0099223D" w:rsidRDefault="00710626" w:rsidP="00710626">
      <w:pPr>
        <w:rPr>
          <w:rFonts w:asciiTheme="minorEastAsia" w:hAnsiTheme="minorEastAsia" w:cs="Times New Roman"/>
          <w:sz w:val="24"/>
        </w:rPr>
      </w:pPr>
      <w:r w:rsidRPr="0099223D">
        <w:rPr>
          <w:rFonts w:asciiTheme="minorEastAsia" w:hAnsiTheme="minorEastAsia" w:cs="Times New Roman" w:hint="eastAsia"/>
          <w:sz w:val="24"/>
        </w:rPr>
        <w:t>様式第４号</w:t>
      </w:r>
      <w:r w:rsidR="00EC1374" w:rsidRPr="0099223D">
        <w:rPr>
          <w:rFonts w:asciiTheme="minorEastAsia" w:hAnsiTheme="minorEastAsia" w:cs="Times New Roman" w:hint="eastAsia"/>
          <w:sz w:val="24"/>
        </w:rPr>
        <w:t>（</w:t>
      </w:r>
      <w:r w:rsidRPr="0099223D">
        <w:rPr>
          <w:rFonts w:asciiTheme="minorEastAsia" w:hAnsiTheme="minorEastAsia" w:cs="Times New Roman" w:hint="eastAsia"/>
          <w:sz w:val="24"/>
        </w:rPr>
        <w:t>第１０条関係</w:t>
      </w:r>
      <w:r w:rsidR="00EC1374" w:rsidRPr="0099223D">
        <w:rPr>
          <w:rFonts w:asciiTheme="minorEastAsia" w:hAnsiTheme="minorEastAsia" w:cs="Times New Roman" w:hint="eastAsia"/>
          <w:sz w:val="24"/>
        </w:rPr>
        <w:t>）</w:t>
      </w:r>
    </w:p>
    <w:p w:rsidR="00600C8E" w:rsidRPr="0099223D" w:rsidRDefault="00600C8E" w:rsidP="00600C8E">
      <w:pPr>
        <w:ind w:firstLineChars="2500" w:firstLine="6000"/>
        <w:jc w:val="right"/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600C8E" w:rsidRPr="0099223D" w:rsidRDefault="00600C8E" w:rsidP="00600C8E">
      <w:pPr>
        <w:ind w:firstLineChars="2500" w:firstLine="6000"/>
        <w:jc w:val="right"/>
        <w:rPr>
          <w:rFonts w:asciiTheme="minorEastAsia" w:hAnsiTheme="minorEastAsia"/>
          <w:sz w:val="24"/>
          <w:szCs w:val="24"/>
        </w:rPr>
      </w:pPr>
    </w:p>
    <w:p w:rsidR="00600C8E" w:rsidRPr="0099223D" w:rsidRDefault="00600C8E" w:rsidP="00600C8E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>美浦村長　殿</w:t>
      </w:r>
    </w:p>
    <w:p w:rsidR="00600C8E" w:rsidRPr="0099223D" w:rsidRDefault="00600C8E" w:rsidP="00600C8E">
      <w:pPr>
        <w:rPr>
          <w:rFonts w:asciiTheme="minorEastAsia" w:hAnsiTheme="minorEastAsia"/>
          <w:sz w:val="24"/>
          <w:szCs w:val="24"/>
        </w:rPr>
      </w:pPr>
    </w:p>
    <w:p w:rsidR="00600C8E" w:rsidRPr="0099223D" w:rsidRDefault="00600C8E" w:rsidP="00600C8E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9223D">
        <w:rPr>
          <w:rFonts w:asciiTheme="minorEastAsia" w:hAnsiTheme="minorEastAsia" w:hint="eastAsia"/>
          <w:sz w:val="24"/>
          <w:szCs w:val="24"/>
          <w:u w:val="dotted"/>
        </w:rPr>
        <w:t xml:space="preserve">住　所　　　　　　　　　　　　　　</w:t>
      </w:r>
    </w:p>
    <w:p w:rsidR="00600C8E" w:rsidRPr="0099223D" w:rsidRDefault="00600C8E" w:rsidP="00600C8E">
      <w:pPr>
        <w:rPr>
          <w:rFonts w:asciiTheme="minorEastAsia" w:hAnsiTheme="minorEastAsia"/>
          <w:sz w:val="24"/>
          <w:szCs w:val="24"/>
          <w:u w:val="dotted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9223D">
        <w:rPr>
          <w:rFonts w:asciiTheme="minorEastAsia" w:hAnsiTheme="minorEastAsia" w:hint="eastAsia"/>
          <w:sz w:val="24"/>
          <w:szCs w:val="24"/>
          <w:u w:val="dotted"/>
        </w:rPr>
        <w:t xml:space="preserve">氏　名　　　　　　　　　　　　　　</w:t>
      </w:r>
    </w:p>
    <w:p w:rsidR="00600C8E" w:rsidRPr="0099223D" w:rsidRDefault="00600C8E" w:rsidP="00600C8E">
      <w:pPr>
        <w:rPr>
          <w:rFonts w:asciiTheme="minorEastAsia" w:hAnsiTheme="minorEastAsia"/>
          <w:sz w:val="24"/>
          <w:szCs w:val="24"/>
          <w:u w:val="dotted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9223D">
        <w:rPr>
          <w:rFonts w:asciiTheme="minorEastAsia" w:hAnsiTheme="minorEastAsia" w:hint="eastAsia"/>
          <w:sz w:val="24"/>
          <w:szCs w:val="24"/>
          <w:u w:val="dotted"/>
        </w:rPr>
        <w:t xml:space="preserve">連絡先　　　　　　　　　　　　　　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jc w:val="center"/>
        <w:rPr>
          <w:rFonts w:asciiTheme="minorEastAsia" w:hAnsiTheme="minorEastAsia" w:cs="Times New Roman"/>
          <w:sz w:val="28"/>
        </w:rPr>
      </w:pPr>
      <w:r w:rsidRPr="0099223D">
        <w:rPr>
          <w:rFonts w:asciiTheme="minorEastAsia" w:hAnsiTheme="minorEastAsia" w:cs="Times New Roman" w:hint="eastAsia"/>
          <w:sz w:val="28"/>
        </w:rPr>
        <w:t>美浦村住宅リフォーム資金補助金交付事業変更等承認申請書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377AA9" w:rsidRPr="0099223D" w:rsidRDefault="00377AA9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415598">
      <w:pPr>
        <w:rPr>
          <w:rFonts w:asciiTheme="minorEastAsia" w:hAnsiTheme="minorEastAsia" w:cs="Times New Roman"/>
          <w:sz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415598" w:rsidRPr="0099223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年　　月　　日付美都第　　　号で交付決定のあった</w:t>
      </w:r>
      <w:r w:rsidRPr="0099223D">
        <w:rPr>
          <w:rFonts w:asciiTheme="minorEastAsia" w:hAnsiTheme="minorEastAsia" w:cs="Times New Roman" w:hint="eastAsia"/>
          <w:sz w:val="24"/>
        </w:rPr>
        <w:t>事業について</w:t>
      </w:r>
      <w:r w:rsidR="00EB6052" w:rsidRPr="0099223D">
        <w:rPr>
          <w:rFonts w:asciiTheme="minorEastAsia" w:hAnsiTheme="minorEastAsia" w:cs="Times New Roman" w:hint="eastAsia"/>
          <w:sz w:val="24"/>
        </w:rPr>
        <w:t>、</w:t>
      </w:r>
      <w:r w:rsidRPr="0099223D">
        <w:rPr>
          <w:rFonts w:asciiTheme="minorEastAsia" w:hAnsiTheme="minorEastAsia" w:cs="Times New Roman" w:hint="eastAsia"/>
          <w:sz w:val="24"/>
        </w:rPr>
        <w:t>変更等がありましたので</w:t>
      </w:r>
      <w:r w:rsidR="00EB6052" w:rsidRPr="0099223D">
        <w:rPr>
          <w:rFonts w:asciiTheme="minorEastAsia" w:hAnsiTheme="minorEastAsia" w:cs="Times New Roman" w:hint="eastAsia"/>
          <w:sz w:val="24"/>
        </w:rPr>
        <w:t>、</w:t>
      </w:r>
      <w:r w:rsidRPr="0099223D">
        <w:rPr>
          <w:rFonts w:asciiTheme="minorEastAsia" w:hAnsiTheme="minorEastAsia" w:cs="Times New Roman" w:hint="eastAsia"/>
          <w:sz w:val="24"/>
        </w:rPr>
        <w:t>美浦村住宅リフォーム資金補助金交付要綱第１０条第１項の規定により</w:t>
      </w:r>
      <w:r w:rsidR="00EB6052" w:rsidRPr="0099223D">
        <w:rPr>
          <w:rFonts w:asciiTheme="minorEastAsia" w:hAnsiTheme="minorEastAsia" w:cs="Times New Roman" w:hint="eastAsia"/>
          <w:sz w:val="24"/>
        </w:rPr>
        <w:t>、</w:t>
      </w:r>
      <w:r w:rsidRPr="0099223D">
        <w:rPr>
          <w:rFonts w:asciiTheme="minorEastAsia" w:hAnsiTheme="minorEastAsia" w:cs="Times New Roman" w:hint="eastAsia"/>
          <w:sz w:val="24"/>
        </w:rPr>
        <w:t>下記のとおり承認申請します。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</w:rPr>
      </w:pPr>
    </w:p>
    <w:p w:rsidR="00377AA9" w:rsidRPr="0099223D" w:rsidRDefault="00377AA9" w:rsidP="00710626">
      <w:pPr>
        <w:rPr>
          <w:rFonts w:asciiTheme="minorEastAsia" w:hAnsiTheme="minorEastAsia" w:cs="Times New Roman"/>
          <w:sz w:val="24"/>
        </w:rPr>
      </w:pPr>
    </w:p>
    <w:p w:rsidR="00710626" w:rsidRPr="0099223D" w:rsidRDefault="00710626" w:rsidP="0071062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>１．補助事業の変更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15598" w:rsidRPr="0099223D">
        <w:rPr>
          <w:rFonts w:asciiTheme="minorEastAsia" w:hAnsiTheme="minorEastAsia" w:cs="Times New Roman" w:hint="eastAsia"/>
          <w:sz w:val="24"/>
          <w:szCs w:val="24"/>
        </w:rPr>
        <w:t>(</w:t>
      </w:r>
      <w:r w:rsidR="00415598" w:rsidRPr="0099223D">
        <w:rPr>
          <w:rFonts w:asciiTheme="minorEastAsia" w:hAnsiTheme="minorEastAsia" w:cs="Times New Roman"/>
          <w:sz w:val="24"/>
          <w:szCs w:val="24"/>
        </w:rPr>
        <w:t xml:space="preserve">1) 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変更の内容及び理由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10626" w:rsidRPr="0099223D" w:rsidTr="00CE2957">
        <w:trPr>
          <w:trHeight w:val="397"/>
          <w:jc w:val="center"/>
        </w:trPr>
        <w:tc>
          <w:tcPr>
            <w:tcW w:w="9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10626" w:rsidRPr="0099223D" w:rsidTr="00CE2957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10626" w:rsidRPr="0099223D" w:rsidTr="00CE2957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15598" w:rsidRPr="0099223D">
        <w:rPr>
          <w:rFonts w:asciiTheme="minorEastAsia" w:hAnsiTheme="minorEastAsia" w:cs="Times New Roman" w:hint="eastAsia"/>
          <w:sz w:val="24"/>
          <w:szCs w:val="24"/>
        </w:rPr>
        <w:t>(</w:t>
      </w:r>
      <w:r w:rsidR="00415598" w:rsidRPr="0099223D">
        <w:rPr>
          <w:rFonts w:asciiTheme="minorEastAsia" w:hAnsiTheme="minorEastAsia" w:cs="Times New Roman"/>
          <w:sz w:val="24"/>
          <w:szCs w:val="24"/>
        </w:rPr>
        <w:t xml:space="preserve">2) </w:t>
      </w: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変更後の工事見積額　　</w:t>
      </w:r>
      <w:r w:rsidRPr="0099223D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　　　　　円</w:t>
      </w:r>
      <w:r w:rsidR="00EC1374" w:rsidRPr="0099223D">
        <w:rPr>
          <w:rFonts w:asciiTheme="minorEastAsia" w:hAnsiTheme="minorEastAsia" w:cs="Times New Roman" w:hint="eastAsia"/>
          <w:sz w:val="24"/>
          <w:szCs w:val="24"/>
        </w:rPr>
        <w:t>（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税抜</w:t>
      </w:r>
      <w:r w:rsidR="00EC1374" w:rsidRPr="0099223D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15598" w:rsidRPr="0099223D">
        <w:rPr>
          <w:rFonts w:asciiTheme="minorEastAsia" w:hAnsiTheme="minorEastAsia" w:cs="Times New Roman" w:hint="eastAsia"/>
          <w:sz w:val="24"/>
          <w:szCs w:val="24"/>
        </w:rPr>
        <w:t>(</w:t>
      </w:r>
      <w:r w:rsidR="00415598" w:rsidRPr="0099223D">
        <w:rPr>
          <w:rFonts w:asciiTheme="minorEastAsia" w:hAnsiTheme="minorEastAsia" w:cs="Times New Roman"/>
          <w:sz w:val="24"/>
          <w:szCs w:val="24"/>
        </w:rPr>
        <w:t xml:space="preserve">3) </w:t>
      </w: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変更後の補助申請額　　</w:t>
      </w:r>
      <w:r w:rsidRPr="0099223D">
        <w:rPr>
          <w:rFonts w:asciiTheme="minorEastAsia" w:hAnsiTheme="minorEastAsia" w:cs="Times New Roman" w:hint="eastAsia"/>
          <w:sz w:val="24"/>
          <w:szCs w:val="24"/>
          <w:u w:val="dotted"/>
        </w:rPr>
        <w:t xml:space="preserve">　　　　　　　　　　　円</w:t>
      </w:r>
      <w:r w:rsidR="00EC1374" w:rsidRPr="0099223D">
        <w:rPr>
          <w:rFonts w:asciiTheme="minorEastAsia" w:hAnsiTheme="minorEastAsia" w:cs="Times New Roman" w:hint="eastAsia"/>
          <w:sz w:val="24"/>
          <w:szCs w:val="24"/>
        </w:rPr>
        <w:t>（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千円未満切捨て</w:t>
      </w:r>
      <w:r w:rsidR="00EC1374" w:rsidRPr="0099223D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>２．補助事業の中止又は廃止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D45063" w:rsidRPr="0099223D">
        <w:rPr>
          <w:rFonts w:asciiTheme="minorEastAsia" w:hAnsiTheme="minorEastAsia" w:cs="Times New Roman" w:hint="eastAsia"/>
          <w:sz w:val="24"/>
          <w:szCs w:val="24"/>
        </w:rPr>
        <w:t>(</w:t>
      </w:r>
      <w:r w:rsidR="00D45063" w:rsidRPr="0099223D">
        <w:rPr>
          <w:rFonts w:asciiTheme="minorEastAsia" w:hAnsiTheme="minorEastAsia" w:cs="Times New Roman"/>
          <w:sz w:val="24"/>
          <w:szCs w:val="24"/>
        </w:rPr>
        <w:t xml:space="preserve">1) 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中止又は廃止の理由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710626" w:rsidRPr="0099223D" w:rsidTr="00CE2957">
        <w:trPr>
          <w:trHeight w:val="397"/>
          <w:jc w:val="center"/>
        </w:trPr>
        <w:tc>
          <w:tcPr>
            <w:tcW w:w="92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10626" w:rsidRPr="0099223D" w:rsidTr="00CE2957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10626" w:rsidRPr="0099223D" w:rsidTr="00CE2957">
        <w:trPr>
          <w:trHeight w:val="397"/>
          <w:jc w:val="center"/>
        </w:trPr>
        <w:tc>
          <w:tcPr>
            <w:tcW w:w="9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>３．添付書類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9223D" w:rsidRPr="0099223D">
        <w:rPr>
          <w:rFonts w:asciiTheme="minorEastAsia" w:hAnsiTheme="minorEastAsia" w:cs="Times New Roman" w:hint="eastAsia"/>
          <w:sz w:val="24"/>
          <w:szCs w:val="24"/>
        </w:rPr>
        <w:t>(</w:t>
      </w:r>
      <w:r w:rsidR="0099223D" w:rsidRPr="0099223D">
        <w:rPr>
          <w:rFonts w:asciiTheme="minorEastAsia" w:hAnsiTheme="minorEastAsia" w:cs="Times New Roman"/>
          <w:sz w:val="24"/>
          <w:szCs w:val="24"/>
        </w:rPr>
        <w:t xml:space="preserve">1) </w:t>
      </w:r>
      <w:r w:rsidRPr="0099223D">
        <w:rPr>
          <w:rFonts w:asciiTheme="minorEastAsia" w:hAnsiTheme="minorEastAsia" w:cs="Times New Roman" w:hint="eastAsia"/>
          <w:sz w:val="24"/>
        </w:rPr>
        <w:t>変更見積書の写し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9223D" w:rsidRPr="0099223D">
        <w:rPr>
          <w:rFonts w:asciiTheme="minorEastAsia" w:hAnsiTheme="minorEastAsia" w:cs="Times New Roman" w:hint="eastAsia"/>
          <w:sz w:val="24"/>
          <w:szCs w:val="24"/>
        </w:rPr>
        <w:t>(</w:t>
      </w:r>
      <w:r w:rsidR="0099223D" w:rsidRPr="0099223D">
        <w:rPr>
          <w:rFonts w:asciiTheme="minorEastAsia" w:hAnsiTheme="minorEastAsia" w:cs="Times New Roman"/>
          <w:sz w:val="24"/>
          <w:szCs w:val="24"/>
        </w:rPr>
        <w:t xml:space="preserve">2) </w:t>
      </w:r>
      <w:r w:rsidRPr="0099223D">
        <w:rPr>
          <w:rFonts w:asciiTheme="minorEastAsia" w:hAnsiTheme="minorEastAsia" w:cs="Times New Roman" w:hint="eastAsia"/>
          <w:sz w:val="24"/>
        </w:rPr>
        <w:t>変更に関する図面等</w:t>
      </w:r>
    </w:p>
    <w:p w:rsidR="00710626" w:rsidRPr="0099223D" w:rsidRDefault="00710626" w:rsidP="00710626">
      <w:pPr>
        <w:tabs>
          <w:tab w:val="left" w:pos="6206"/>
        </w:tabs>
        <w:rPr>
          <w:rFonts w:asciiTheme="minorEastAsia" w:hAnsiTheme="minorEastAsia" w:cs="Times New Roman"/>
          <w:sz w:val="24"/>
        </w:rPr>
      </w:pPr>
      <w:r w:rsidRPr="0099223D">
        <w:rPr>
          <w:rFonts w:asciiTheme="minorEastAsia" w:hAnsiTheme="minorEastAsia" w:cs="Times New Roman" w:hint="eastAsia"/>
          <w:sz w:val="24"/>
        </w:rPr>
        <w:t xml:space="preserve">　</w:t>
      </w:r>
      <w:r w:rsidR="0099223D" w:rsidRPr="0099223D">
        <w:rPr>
          <w:rFonts w:asciiTheme="minorEastAsia" w:hAnsiTheme="minorEastAsia" w:cs="Times New Roman" w:hint="eastAsia"/>
          <w:sz w:val="24"/>
        </w:rPr>
        <w:t>(</w:t>
      </w:r>
      <w:r w:rsidR="0099223D" w:rsidRPr="0099223D">
        <w:rPr>
          <w:rFonts w:asciiTheme="minorEastAsia" w:hAnsiTheme="minorEastAsia" w:cs="Times New Roman"/>
          <w:sz w:val="24"/>
        </w:rPr>
        <w:t xml:space="preserve">3) </w:t>
      </w:r>
      <w:r w:rsidRPr="0099223D">
        <w:rPr>
          <w:rFonts w:asciiTheme="minorEastAsia" w:hAnsiTheme="minorEastAsia" w:cs="Times New Roman" w:hint="eastAsia"/>
          <w:sz w:val="24"/>
        </w:rPr>
        <w:t>その他村長が必要と認める書類</w:t>
      </w:r>
      <w:bookmarkStart w:id="0" w:name="_GoBack"/>
      <w:bookmarkEnd w:id="0"/>
    </w:p>
    <w:sectPr w:rsidR="00710626" w:rsidRPr="0099223D" w:rsidSect="00021CA8">
      <w:pgSz w:w="11906" w:h="16838" w:code="9"/>
      <w:pgMar w:top="1985" w:right="1701" w:bottom="1701" w:left="1701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957" w:rsidRDefault="00CE2957" w:rsidP="008D53E8">
      <w:r>
        <w:separator/>
      </w:r>
    </w:p>
  </w:endnote>
  <w:endnote w:type="continuationSeparator" w:id="0">
    <w:p w:rsidR="00CE2957" w:rsidRDefault="00CE2957" w:rsidP="008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957" w:rsidRDefault="00CE2957" w:rsidP="008D53E8">
      <w:r>
        <w:separator/>
      </w:r>
    </w:p>
  </w:footnote>
  <w:footnote w:type="continuationSeparator" w:id="0">
    <w:p w:rsidR="00CE2957" w:rsidRDefault="00CE2957" w:rsidP="008D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F9A"/>
    <w:rsid w:val="00020860"/>
    <w:rsid w:val="00021CA8"/>
    <w:rsid w:val="000257DE"/>
    <w:rsid w:val="00026223"/>
    <w:rsid w:val="00027478"/>
    <w:rsid w:val="00027DFF"/>
    <w:rsid w:val="00031F2F"/>
    <w:rsid w:val="00034DC4"/>
    <w:rsid w:val="00036BF0"/>
    <w:rsid w:val="000509D0"/>
    <w:rsid w:val="00052511"/>
    <w:rsid w:val="000537BE"/>
    <w:rsid w:val="00067AD2"/>
    <w:rsid w:val="0007159C"/>
    <w:rsid w:val="00084665"/>
    <w:rsid w:val="00092D1A"/>
    <w:rsid w:val="000A49CA"/>
    <w:rsid w:val="000B17F7"/>
    <w:rsid w:val="000B219B"/>
    <w:rsid w:val="000B7B8A"/>
    <w:rsid w:val="000C10CC"/>
    <w:rsid w:val="000C18B5"/>
    <w:rsid w:val="000C2910"/>
    <w:rsid w:val="000D229D"/>
    <w:rsid w:val="000D2B3F"/>
    <w:rsid w:val="000F3234"/>
    <w:rsid w:val="0010214C"/>
    <w:rsid w:val="00103F2C"/>
    <w:rsid w:val="001104B9"/>
    <w:rsid w:val="0011599E"/>
    <w:rsid w:val="001265BC"/>
    <w:rsid w:val="0013016D"/>
    <w:rsid w:val="00132372"/>
    <w:rsid w:val="0013376C"/>
    <w:rsid w:val="00134095"/>
    <w:rsid w:val="00137C48"/>
    <w:rsid w:val="00140076"/>
    <w:rsid w:val="00144D6E"/>
    <w:rsid w:val="00145B0E"/>
    <w:rsid w:val="00154457"/>
    <w:rsid w:val="0016712D"/>
    <w:rsid w:val="00175DDE"/>
    <w:rsid w:val="0017779D"/>
    <w:rsid w:val="001810D2"/>
    <w:rsid w:val="0018214E"/>
    <w:rsid w:val="001834AB"/>
    <w:rsid w:val="0018483C"/>
    <w:rsid w:val="001849B8"/>
    <w:rsid w:val="00185130"/>
    <w:rsid w:val="00192DFC"/>
    <w:rsid w:val="001B0FE1"/>
    <w:rsid w:val="001B1975"/>
    <w:rsid w:val="001B2DC5"/>
    <w:rsid w:val="001C226C"/>
    <w:rsid w:val="001E21E5"/>
    <w:rsid w:val="001E4096"/>
    <w:rsid w:val="001E6468"/>
    <w:rsid w:val="001F446F"/>
    <w:rsid w:val="001F6172"/>
    <w:rsid w:val="00200552"/>
    <w:rsid w:val="00212EF7"/>
    <w:rsid w:val="00213C1E"/>
    <w:rsid w:val="00215AB8"/>
    <w:rsid w:val="002322C3"/>
    <w:rsid w:val="00233F9A"/>
    <w:rsid w:val="00234FCC"/>
    <w:rsid w:val="002743E7"/>
    <w:rsid w:val="00277B81"/>
    <w:rsid w:val="002802E4"/>
    <w:rsid w:val="00281426"/>
    <w:rsid w:val="00290E8A"/>
    <w:rsid w:val="00291AA4"/>
    <w:rsid w:val="00291CC4"/>
    <w:rsid w:val="002973FF"/>
    <w:rsid w:val="002A24D4"/>
    <w:rsid w:val="002B1029"/>
    <w:rsid w:val="002B505D"/>
    <w:rsid w:val="002B76A6"/>
    <w:rsid w:val="002C0C7E"/>
    <w:rsid w:val="002D1FC3"/>
    <w:rsid w:val="002D545B"/>
    <w:rsid w:val="002D62EB"/>
    <w:rsid w:val="002E0524"/>
    <w:rsid w:val="002E4A47"/>
    <w:rsid w:val="002E58C4"/>
    <w:rsid w:val="002F3FDC"/>
    <w:rsid w:val="002F6E75"/>
    <w:rsid w:val="002F7A99"/>
    <w:rsid w:val="0030202D"/>
    <w:rsid w:val="0030271B"/>
    <w:rsid w:val="003120D8"/>
    <w:rsid w:val="00316347"/>
    <w:rsid w:val="0032129F"/>
    <w:rsid w:val="003368B8"/>
    <w:rsid w:val="003500DE"/>
    <w:rsid w:val="00362EBB"/>
    <w:rsid w:val="00370C70"/>
    <w:rsid w:val="003742D5"/>
    <w:rsid w:val="00377AA9"/>
    <w:rsid w:val="00384453"/>
    <w:rsid w:val="003846A4"/>
    <w:rsid w:val="003856E8"/>
    <w:rsid w:val="003857A7"/>
    <w:rsid w:val="00390B62"/>
    <w:rsid w:val="003B159F"/>
    <w:rsid w:val="003B1DEF"/>
    <w:rsid w:val="003B4CF3"/>
    <w:rsid w:val="003C02E8"/>
    <w:rsid w:val="003C24E3"/>
    <w:rsid w:val="003C74E9"/>
    <w:rsid w:val="003D4A1C"/>
    <w:rsid w:val="003D535F"/>
    <w:rsid w:val="003D6E29"/>
    <w:rsid w:val="003E6439"/>
    <w:rsid w:val="003F4E59"/>
    <w:rsid w:val="003F4E74"/>
    <w:rsid w:val="00401AFC"/>
    <w:rsid w:val="0041064C"/>
    <w:rsid w:val="004134B8"/>
    <w:rsid w:val="00415585"/>
    <w:rsid w:val="00415598"/>
    <w:rsid w:val="00417239"/>
    <w:rsid w:val="00421F76"/>
    <w:rsid w:val="00422620"/>
    <w:rsid w:val="00424818"/>
    <w:rsid w:val="004312C6"/>
    <w:rsid w:val="0044086D"/>
    <w:rsid w:val="00444EC8"/>
    <w:rsid w:val="004478EC"/>
    <w:rsid w:val="00454ADA"/>
    <w:rsid w:val="00455634"/>
    <w:rsid w:val="004608C2"/>
    <w:rsid w:val="0046402E"/>
    <w:rsid w:val="004657C3"/>
    <w:rsid w:val="00467886"/>
    <w:rsid w:val="00482269"/>
    <w:rsid w:val="004871EA"/>
    <w:rsid w:val="00494489"/>
    <w:rsid w:val="00494BAB"/>
    <w:rsid w:val="004B45F6"/>
    <w:rsid w:val="004B6DA0"/>
    <w:rsid w:val="004C64A3"/>
    <w:rsid w:val="004C7600"/>
    <w:rsid w:val="004C7B92"/>
    <w:rsid w:val="004D1895"/>
    <w:rsid w:val="004E2A0C"/>
    <w:rsid w:val="004E3596"/>
    <w:rsid w:val="004F3615"/>
    <w:rsid w:val="004F489C"/>
    <w:rsid w:val="004F6F6C"/>
    <w:rsid w:val="004F744E"/>
    <w:rsid w:val="005014EC"/>
    <w:rsid w:val="00511FD6"/>
    <w:rsid w:val="005150C4"/>
    <w:rsid w:val="00523A86"/>
    <w:rsid w:val="00527B11"/>
    <w:rsid w:val="00531782"/>
    <w:rsid w:val="00532DB4"/>
    <w:rsid w:val="0053545F"/>
    <w:rsid w:val="00535694"/>
    <w:rsid w:val="00535D15"/>
    <w:rsid w:val="00542C9E"/>
    <w:rsid w:val="0054398D"/>
    <w:rsid w:val="00551694"/>
    <w:rsid w:val="00555B46"/>
    <w:rsid w:val="00556FCF"/>
    <w:rsid w:val="0056038B"/>
    <w:rsid w:val="00566FC2"/>
    <w:rsid w:val="005677B7"/>
    <w:rsid w:val="0057625B"/>
    <w:rsid w:val="005A5B90"/>
    <w:rsid w:val="005A72B7"/>
    <w:rsid w:val="005B0BA3"/>
    <w:rsid w:val="005B33D9"/>
    <w:rsid w:val="005C2CBA"/>
    <w:rsid w:val="005D12EA"/>
    <w:rsid w:val="005D2974"/>
    <w:rsid w:val="005D2D54"/>
    <w:rsid w:val="005D368F"/>
    <w:rsid w:val="005D5C59"/>
    <w:rsid w:val="005D6CD6"/>
    <w:rsid w:val="005E1AC9"/>
    <w:rsid w:val="005E5295"/>
    <w:rsid w:val="005E7DA0"/>
    <w:rsid w:val="005F33A4"/>
    <w:rsid w:val="00600C8E"/>
    <w:rsid w:val="0060428F"/>
    <w:rsid w:val="00610987"/>
    <w:rsid w:val="00622F16"/>
    <w:rsid w:val="0062539C"/>
    <w:rsid w:val="006269BF"/>
    <w:rsid w:val="00642297"/>
    <w:rsid w:val="006464FC"/>
    <w:rsid w:val="006471CC"/>
    <w:rsid w:val="0065462B"/>
    <w:rsid w:val="0065488C"/>
    <w:rsid w:val="00656069"/>
    <w:rsid w:val="00664280"/>
    <w:rsid w:val="0067432D"/>
    <w:rsid w:val="006764F5"/>
    <w:rsid w:val="00682F50"/>
    <w:rsid w:val="00682FC5"/>
    <w:rsid w:val="00692411"/>
    <w:rsid w:val="00694AC8"/>
    <w:rsid w:val="006B02B3"/>
    <w:rsid w:val="006C47E5"/>
    <w:rsid w:val="006C737D"/>
    <w:rsid w:val="006C7C5F"/>
    <w:rsid w:val="006D41BD"/>
    <w:rsid w:val="006D69BA"/>
    <w:rsid w:val="006E7BE6"/>
    <w:rsid w:val="006F01B2"/>
    <w:rsid w:val="006F0281"/>
    <w:rsid w:val="006F0FA5"/>
    <w:rsid w:val="006F64C1"/>
    <w:rsid w:val="006F6A6E"/>
    <w:rsid w:val="00701518"/>
    <w:rsid w:val="00710626"/>
    <w:rsid w:val="00710B5E"/>
    <w:rsid w:val="0072243B"/>
    <w:rsid w:val="00726104"/>
    <w:rsid w:val="0073085C"/>
    <w:rsid w:val="0073350D"/>
    <w:rsid w:val="007336EA"/>
    <w:rsid w:val="0073609D"/>
    <w:rsid w:val="00742671"/>
    <w:rsid w:val="00745E92"/>
    <w:rsid w:val="00751D58"/>
    <w:rsid w:val="00752FDD"/>
    <w:rsid w:val="00757EC5"/>
    <w:rsid w:val="00763C1B"/>
    <w:rsid w:val="00780109"/>
    <w:rsid w:val="00784AA3"/>
    <w:rsid w:val="00786E5E"/>
    <w:rsid w:val="00791D40"/>
    <w:rsid w:val="007A0113"/>
    <w:rsid w:val="007A6CEC"/>
    <w:rsid w:val="007B287D"/>
    <w:rsid w:val="007B3821"/>
    <w:rsid w:val="007C4882"/>
    <w:rsid w:val="007D6B7E"/>
    <w:rsid w:val="007E1D03"/>
    <w:rsid w:val="007E4981"/>
    <w:rsid w:val="007F197E"/>
    <w:rsid w:val="008064B6"/>
    <w:rsid w:val="008210A0"/>
    <w:rsid w:val="008453E8"/>
    <w:rsid w:val="00856179"/>
    <w:rsid w:val="00856FBC"/>
    <w:rsid w:val="00860F10"/>
    <w:rsid w:val="00867498"/>
    <w:rsid w:val="00876953"/>
    <w:rsid w:val="0088561D"/>
    <w:rsid w:val="0089292F"/>
    <w:rsid w:val="008970F5"/>
    <w:rsid w:val="00897740"/>
    <w:rsid w:val="00897BDD"/>
    <w:rsid w:val="008B1D65"/>
    <w:rsid w:val="008D21D9"/>
    <w:rsid w:val="008D3BA7"/>
    <w:rsid w:val="008D53E8"/>
    <w:rsid w:val="008D6F35"/>
    <w:rsid w:val="008D7161"/>
    <w:rsid w:val="008D77F4"/>
    <w:rsid w:val="008E2789"/>
    <w:rsid w:val="008E36D6"/>
    <w:rsid w:val="008E4B84"/>
    <w:rsid w:val="008E7ABA"/>
    <w:rsid w:val="008F75AF"/>
    <w:rsid w:val="009001AC"/>
    <w:rsid w:val="009032F1"/>
    <w:rsid w:val="00903837"/>
    <w:rsid w:val="0090541E"/>
    <w:rsid w:val="009178D5"/>
    <w:rsid w:val="00922B21"/>
    <w:rsid w:val="009239A3"/>
    <w:rsid w:val="0093645E"/>
    <w:rsid w:val="00940A29"/>
    <w:rsid w:val="009516A6"/>
    <w:rsid w:val="00953072"/>
    <w:rsid w:val="00955223"/>
    <w:rsid w:val="00956ABC"/>
    <w:rsid w:val="009579AC"/>
    <w:rsid w:val="009632AD"/>
    <w:rsid w:val="00971CF1"/>
    <w:rsid w:val="0097359B"/>
    <w:rsid w:val="009737D1"/>
    <w:rsid w:val="00976D3D"/>
    <w:rsid w:val="00977433"/>
    <w:rsid w:val="009856A7"/>
    <w:rsid w:val="00991EE9"/>
    <w:rsid w:val="0099223D"/>
    <w:rsid w:val="009A2EA3"/>
    <w:rsid w:val="009A69CD"/>
    <w:rsid w:val="009B55D0"/>
    <w:rsid w:val="009B7E89"/>
    <w:rsid w:val="009D4843"/>
    <w:rsid w:val="009E241D"/>
    <w:rsid w:val="009F5A77"/>
    <w:rsid w:val="00A05C15"/>
    <w:rsid w:val="00A1059A"/>
    <w:rsid w:val="00A14268"/>
    <w:rsid w:val="00A379C1"/>
    <w:rsid w:val="00A415AB"/>
    <w:rsid w:val="00A4349D"/>
    <w:rsid w:val="00A44CC1"/>
    <w:rsid w:val="00A532AC"/>
    <w:rsid w:val="00A5550E"/>
    <w:rsid w:val="00A566F7"/>
    <w:rsid w:val="00A82D5F"/>
    <w:rsid w:val="00A8631A"/>
    <w:rsid w:val="00A91DB9"/>
    <w:rsid w:val="00A96585"/>
    <w:rsid w:val="00AA1DCE"/>
    <w:rsid w:val="00AA7959"/>
    <w:rsid w:val="00AB119E"/>
    <w:rsid w:val="00AB5738"/>
    <w:rsid w:val="00AB6044"/>
    <w:rsid w:val="00AB775C"/>
    <w:rsid w:val="00AC1289"/>
    <w:rsid w:val="00AC17E9"/>
    <w:rsid w:val="00AC3643"/>
    <w:rsid w:val="00AC4462"/>
    <w:rsid w:val="00AD4C46"/>
    <w:rsid w:val="00AE72C7"/>
    <w:rsid w:val="00AE7AF8"/>
    <w:rsid w:val="00AF2634"/>
    <w:rsid w:val="00AF48E8"/>
    <w:rsid w:val="00B023B4"/>
    <w:rsid w:val="00B11D0C"/>
    <w:rsid w:val="00B21E0A"/>
    <w:rsid w:val="00B26035"/>
    <w:rsid w:val="00B2614B"/>
    <w:rsid w:val="00B32A63"/>
    <w:rsid w:val="00B32AB7"/>
    <w:rsid w:val="00B35CEE"/>
    <w:rsid w:val="00B5083A"/>
    <w:rsid w:val="00B954EB"/>
    <w:rsid w:val="00BB2252"/>
    <w:rsid w:val="00BC06AC"/>
    <w:rsid w:val="00BC410A"/>
    <w:rsid w:val="00BD296B"/>
    <w:rsid w:val="00BF0770"/>
    <w:rsid w:val="00BF1568"/>
    <w:rsid w:val="00BF2656"/>
    <w:rsid w:val="00BF3E69"/>
    <w:rsid w:val="00C041EA"/>
    <w:rsid w:val="00C172E1"/>
    <w:rsid w:val="00C17720"/>
    <w:rsid w:val="00C17C3C"/>
    <w:rsid w:val="00C21D2A"/>
    <w:rsid w:val="00C24458"/>
    <w:rsid w:val="00C3313E"/>
    <w:rsid w:val="00C33156"/>
    <w:rsid w:val="00C379C8"/>
    <w:rsid w:val="00C44D94"/>
    <w:rsid w:val="00C45780"/>
    <w:rsid w:val="00C464DC"/>
    <w:rsid w:val="00C46FA9"/>
    <w:rsid w:val="00C610F1"/>
    <w:rsid w:val="00C62AF2"/>
    <w:rsid w:val="00C62D19"/>
    <w:rsid w:val="00C67B2E"/>
    <w:rsid w:val="00C71124"/>
    <w:rsid w:val="00C768C9"/>
    <w:rsid w:val="00C77F8B"/>
    <w:rsid w:val="00C8157F"/>
    <w:rsid w:val="00C81D7C"/>
    <w:rsid w:val="00C90EC8"/>
    <w:rsid w:val="00C9101E"/>
    <w:rsid w:val="00C91202"/>
    <w:rsid w:val="00C930A1"/>
    <w:rsid w:val="00C97E5F"/>
    <w:rsid w:val="00CB447F"/>
    <w:rsid w:val="00CD07BA"/>
    <w:rsid w:val="00CD25E3"/>
    <w:rsid w:val="00CD3228"/>
    <w:rsid w:val="00CD326C"/>
    <w:rsid w:val="00CE08FA"/>
    <w:rsid w:val="00CE0E78"/>
    <w:rsid w:val="00CE11F3"/>
    <w:rsid w:val="00CE262D"/>
    <w:rsid w:val="00CE2957"/>
    <w:rsid w:val="00CE362A"/>
    <w:rsid w:val="00CE3C11"/>
    <w:rsid w:val="00CE5FE5"/>
    <w:rsid w:val="00CF451B"/>
    <w:rsid w:val="00CF7119"/>
    <w:rsid w:val="00D00865"/>
    <w:rsid w:val="00D03074"/>
    <w:rsid w:val="00D1082F"/>
    <w:rsid w:val="00D1734A"/>
    <w:rsid w:val="00D20206"/>
    <w:rsid w:val="00D31AA0"/>
    <w:rsid w:val="00D33167"/>
    <w:rsid w:val="00D33D4F"/>
    <w:rsid w:val="00D449CD"/>
    <w:rsid w:val="00D45063"/>
    <w:rsid w:val="00D47228"/>
    <w:rsid w:val="00D47EB8"/>
    <w:rsid w:val="00D5270D"/>
    <w:rsid w:val="00D55F5C"/>
    <w:rsid w:val="00D643F9"/>
    <w:rsid w:val="00D70558"/>
    <w:rsid w:val="00D72777"/>
    <w:rsid w:val="00D872FC"/>
    <w:rsid w:val="00DA0CE4"/>
    <w:rsid w:val="00DA28D6"/>
    <w:rsid w:val="00DA38AE"/>
    <w:rsid w:val="00DA7C3B"/>
    <w:rsid w:val="00DB3E2C"/>
    <w:rsid w:val="00DB5502"/>
    <w:rsid w:val="00DC49B3"/>
    <w:rsid w:val="00DC5123"/>
    <w:rsid w:val="00DC5758"/>
    <w:rsid w:val="00DD4607"/>
    <w:rsid w:val="00DD506A"/>
    <w:rsid w:val="00DE0D83"/>
    <w:rsid w:val="00DF07CE"/>
    <w:rsid w:val="00DF07EB"/>
    <w:rsid w:val="00DF3102"/>
    <w:rsid w:val="00E01C66"/>
    <w:rsid w:val="00E03C59"/>
    <w:rsid w:val="00E07432"/>
    <w:rsid w:val="00E15A6C"/>
    <w:rsid w:val="00E23771"/>
    <w:rsid w:val="00E36BF9"/>
    <w:rsid w:val="00E42732"/>
    <w:rsid w:val="00E564EA"/>
    <w:rsid w:val="00E64643"/>
    <w:rsid w:val="00E6489E"/>
    <w:rsid w:val="00E653C2"/>
    <w:rsid w:val="00E70D6A"/>
    <w:rsid w:val="00E7655C"/>
    <w:rsid w:val="00E8575D"/>
    <w:rsid w:val="00E879BD"/>
    <w:rsid w:val="00E9118E"/>
    <w:rsid w:val="00E917EF"/>
    <w:rsid w:val="00EA53EE"/>
    <w:rsid w:val="00EB41F6"/>
    <w:rsid w:val="00EB6052"/>
    <w:rsid w:val="00EC1374"/>
    <w:rsid w:val="00EC390C"/>
    <w:rsid w:val="00EC50BD"/>
    <w:rsid w:val="00EC7F06"/>
    <w:rsid w:val="00EE0961"/>
    <w:rsid w:val="00EE278E"/>
    <w:rsid w:val="00F044B7"/>
    <w:rsid w:val="00F132DD"/>
    <w:rsid w:val="00F15602"/>
    <w:rsid w:val="00F24113"/>
    <w:rsid w:val="00F27AEE"/>
    <w:rsid w:val="00F35DB5"/>
    <w:rsid w:val="00F36830"/>
    <w:rsid w:val="00F37AED"/>
    <w:rsid w:val="00F416DC"/>
    <w:rsid w:val="00F465D6"/>
    <w:rsid w:val="00F47333"/>
    <w:rsid w:val="00F47FDD"/>
    <w:rsid w:val="00F54066"/>
    <w:rsid w:val="00F601B4"/>
    <w:rsid w:val="00F61126"/>
    <w:rsid w:val="00F65F55"/>
    <w:rsid w:val="00F67B82"/>
    <w:rsid w:val="00F9629F"/>
    <w:rsid w:val="00FB297D"/>
    <w:rsid w:val="00FC2865"/>
    <w:rsid w:val="00FC3BF3"/>
    <w:rsid w:val="00FC54B7"/>
    <w:rsid w:val="00FC64D7"/>
    <w:rsid w:val="00FD0CBA"/>
    <w:rsid w:val="00FE1985"/>
    <w:rsid w:val="00FE2E77"/>
    <w:rsid w:val="00FE3694"/>
    <w:rsid w:val="00FE5068"/>
    <w:rsid w:val="00FF1AAF"/>
    <w:rsid w:val="00FF20A2"/>
    <w:rsid w:val="00FF2731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1E36820F-BFCF-4C03-9522-C5DB56ED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3E8"/>
  </w:style>
  <w:style w:type="paragraph" w:styleId="a5">
    <w:name w:val="footer"/>
    <w:basedOn w:val="a"/>
    <w:link w:val="a6"/>
    <w:uiPriority w:val="99"/>
    <w:unhideWhenUsed/>
    <w:rsid w:val="008D5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3E8"/>
  </w:style>
  <w:style w:type="paragraph" w:styleId="a7">
    <w:name w:val="Date"/>
    <w:basedOn w:val="a"/>
    <w:next w:val="a"/>
    <w:link w:val="a8"/>
    <w:uiPriority w:val="99"/>
    <w:semiHidden/>
    <w:unhideWhenUsed/>
    <w:rsid w:val="004608C2"/>
  </w:style>
  <w:style w:type="character" w:customStyle="1" w:styleId="a8">
    <w:name w:val="日付 (文字)"/>
    <w:basedOn w:val="a0"/>
    <w:link w:val="a7"/>
    <w:uiPriority w:val="99"/>
    <w:semiHidden/>
    <w:rsid w:val="004608C2"/>
  </w:style>
  <w:style w:type="paragraph" w:styleId="a9">
    <w:name w:val="Balloon Text"/>
    <w:basedOn w:val="a"/>
    <w:link w:val="aa"/>
    <w:uiPriority w:val="99"/>
    <w:semiHidden/>
    <w:unhideWhenUsed/>
    <w:rsid w:val="008D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F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A6CEC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A6CEC"/>
    <w:rPr>
      <w:rFonts w:asciiTheme="minorEastAsia" w:hAnsiTheme="minorEastAsia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A6CEC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A6CEC"/>
    <w:rPr>
      <w:rFonts w:asciiTheme="minorEastAsia" w:hAnsiTheme="minorEastAsia" w:cs="Times New Roman"/>
      <w:sz w:val="24"/>
      <w:szCs w:val="24"/>
    </w:rPr>
  </w:style>
  <w:style w:type="table" w:styleId="af">
    <w:name w:val="Table Grid"/>
    <w:basedOn w:val="a1"/>
    <w:uiPriority w:val="59"/>
    <w:rsid w:val="000C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DB99-D2F9-4CE4-8D65-A9A30905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美浦村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S001414</dc:creator>
  <cp:lastModifiedBy>飯嶋雄基</cp:lastModifiedBy>
  <cp:revision>226</cp:revision>
  <cp:lastPrinted>2023-01-30T04:48:00Z</cp:lastPrinted>
  <dcterms:created xsi:type="dcterms:W3CDTF">2012-12-04T08:38:00Z</dcterms:created>
  <dcterms:modified xsi:type="dcterms:W3CDTF">2023-03-17T01:41:00Z</dcterms:modified>
</cp:coreProperties>
</file>