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62B" w:rsidRPr="0099223D" w:rsidRDefault="00034DC4" w:rsidP="00034DC4">
      <w:pPr>
        <w:rPr>
          <w:rFonts w:asciiTheme="minorEastAsia" w:hAnsiTheme="minorEastAsia" w:cs="Times New Roman"/>
          <w:sz w:val="24"/>
          <w:szCs w:val="24"/>
        </w:rPr>
      </w:pPr>
      <w:bookmarkStart w:id="0" w:name="_Hlk124252370"/>
      <w:r w:rsidRPr="0099223D">
        <w:rPr>
          <w:rFonts w:asciiTheme="minorEastAsia" w:hAnsiTheme="minorEastAsia" w:cs="Times New Roman" w:hint="eastAsia"/>
          <w:sz w:val="24"/>
          <w:szCs w:val="24"/>
        </w:rPr>
        <w:t>様式第２号（第８条関係）</w:t>
      </w:r>
    </w:p>
    <w:p w:rsidR="00021CA8" w:rsidRPr="0099223D" w:rsidRDefault="00021CA8" w:rsidP="00021CA8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 xml:space="preserve">　　　年　　月　　日</w:t>
      </w:r>
    </w:p>
    <w:p w:rsidR="00021CA8" w:rsidRPr="0099223D" w:rsidRDefault="00021CA8" w:rsidP="00021CA8">
      <w:pPr>
        <w:rPr>
          <w:rFonts w:asciiTheme="minorEastAsia" w:hAnsiTheme="minorEastAsia" w:cs="Times New Roman"/>
          <w:sz w:val="24"/>
          <w:szCs w:val="24"/>
        </w:rPr>
      </w:pPr>
    </w:p>
    <w:p w:rsidR="00021CA8" w:rsidRPr="0099223D" w:rsidRDefault="00021CA8" w:rsidP="00021CA8">
      <w:pPr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>美浦村長　殿</w:t>
      </w:r>
    </w:p>
    <w:p w:rsidR="00021CA8" w:rsidRPr="0099223D" w:rsidRDefault="00021CA8" w:rsidP="00021CA8">
      <w:pPr>
        <w:rPr>
          <w:rFonts w:asciiTheme="minorEastAsia" w:hAnsiTheme="minorEastAsia" w:cs="Times New Roman"/>
          <w:sz w:val="24"/>
          <w:szCs w:val="24"/>
        </w:rPr>
      </w:pP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9223D">
        <w:rPr>
          <w:rFonts w:asciiTheme="minorEastAsia" w:hAnsiTheme="minorEastAsia" w:hint="eastAsia"/>
          <w:sz w:val="24"/>
          <w:szCs w:val="24"/>
          <w:u w:val="dotted"/>
        </w:rPr>
        <w:t xml:space="preserve">住　所　　　　　　　　　　　　　　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  <w:u w:val="dotted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9223D">
        <w:rPr>
          <w:rFonts w:asciiTheme="minorEastAsia" w:hAnsiTheme="minorEastAsia" w:hint="eastAsia"/>
          <w:sz w:val="24"/>
          <w:szCs w:val="24"/>
          <w:u w:val="dotted"/>
        </w:rPr>
        <w:t xml:space="preserve">氏　名　　　　　　　　　　　　　　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  <w:u w:val="dotted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9223D">
        <w:rPr>
          <w:rFonts w:asciiTheme="minorEastAsia" w:hAnsiTheme="minorEastAsia" w:hint="eastAsia"/>
          <w:sz w:val="24"/>
          <w:szCs w:val="24"/>
          <w:u w:val="dotted"/>
        </w:rPr>
        <w:t xml:space="preserve">連絡先　　　　　　　　　　　　　　</w:t>
      </w:r>
    </w:p>
    <w:p w:rsidR="00021CA8" w:rsidRPr="0099223D" w:rsidRDefault="00021CA8" w:rsidP="00021CA8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021CA8" w:rsidRPr="0099223D" w:rsidRDefault="00021CA8" w:rsidP="00021CA8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021CA8" w:rsidRPr="0099223D" w:rsidRDefault="00021CA8" w:rsidP="00021CA8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99223D">
        <w:rPr>
          <w:rFonts w:asciiTheme="minorEastAsia" w:hAnsiTheme="minorEastAsia" w:cs="Times New Roman" w:hint="eastAsia"/>
          <w:sz w:val="28"/>
          <w:szCs w:val="28"/>
        </w:rPr>
        <w:t>村税等納付状況確認に関する承諾書</w:t>
      </w:r>
    </w:p>
    <w:p w:rsidR="00991EE9" w:rsidRPr="0099223D" w:rsidRDefault="00991EE9" w:rsidP="00BF1568">
      <w:pPr>
        <w:rPr>
          <w:rFonts w:asciiTheme="minorEastAsia" w:hAnsiTheme="minorEastAsia" w:cs="Times New Roman"/>
          <w:sz w:val="24"/>
          <w:szCs w:val="24"/>
        </w:rPr>
      </w:pPr>
    </w:p>
    <w:p w:rsidR="00BF1568" w:rsidRPr="0099223D" w:rsidRDefault="00BF1568" w:rsidP="00BF1568">
      <w:pPr>
        <w:rPr>
          <w:rFonts w:asciiTheme="minorEastAsia" w:hAnsiTheme="minorEastAsia" w:cs="Times New Roman"/>
          <w:sz w:val="24"/>
          <w:szCs w:val="24"/>
        </w:rPr>
      </w:pPr>
    </w:p>
    <w:p w:rsidR="00034DC4" w:rsidRPr="0099223D" w:rsidRDefault="00034DC4" w:rsidP="00034DC4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99223D">
        <w:rPr>
          <w:rFonts w:asciiTheme="minorEastAsia" w:hAnsiTheme="minorEastAsia" w:cs="Times New Roman" w:hint="eastAsia"/>
          <w:sz w:val="24"/>
          <w:szCs w:val="24"/>
        </w:rPr>
        <w:t>美浦村住宅リフォーム資金補助金</w:t>
      </w:r>
      <w:r w:rsidR="0097359B" w:rsidRPr="0099223D">
        <w:rPr>
          <w:rFonts w:asciiTheme="minorEastAsia" w:hAnsiTheme="minorEastAsia" w:cs="Times New Roman" w:hint="eastAsia"/>
          <w:sz w:val="24"/>
          <w:szCs w:val="24"/>
        </w:rPr>
        <w:t>交付要綱の規定に基づく、補助金の交付申請に際し、私</w:t>
      </w:r>
      <w:r w:rsidR="00786E5E" w:rsidRPr="0099223D">
        <w:rPr>
          <w:rFonts w:asciiTheme="minorEastAsia" w:hAnsiTheme="minorEastAsia" w:cs="Times New Roman" w:hint="eastAsia"/>
          <w:sz w:val="24"/>
          <w:szCs w:val="24"/>
        </w:rPr>
        <w:t>に関する</w:t>
      </w:r>
      <w:r w:rsidR="00FC3BF3" w:rsidRPr="0099223D">
        <w:rPr>
          <w:rFonts w:asciiTheme="minorEastAsia" w:hAnsiTheme="minorEastAsia" w:cs="Times New Roman" w:hint="eastAsia"/>
          <w:sz w:val="24"/>
          <w:szCs w:val="24"/>
        </w:rPr>
        <w:t>下記</w:t>
      </w:r>
      <w:r w:rsidR="00786E5E" w:rsidRPr="0099223D">
        <w:rPr>
          <w:rFonts w:asciiTheme="minorEastAsia" w:hAnsiTheme="minorEastAsia" w:cs="Times New Roman" w:hint="eastAsia"/>
          <w:sz w:val="24"/>
          <w:szCs w:val="24"/>
        </w:rPr>
        <w:t>の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村税等の納</w:t>
      </w:r>
      <w:r w:rsidR="00D03074" w:rsidRPr="0099223D">
        <w:rPr>
          <w:rFonts w:asciiTheme="minorEastAsia" w:hAnsiTheme="minorEastAsia" w:cs="Times New Roman" w:hint="eastAsia"/>
          <w:sz w:val="24"/>
          <w:szCs w:val="24"/>
        </w:rPr>
        <w:t>付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状況を</w:t>
      </w:r>
      <w:r w:rsidR="00D03074" w:rsidRPr="0099223D">
        <w:rPr>
          <w:rFonts w:asciiTheme="minorEastAsia" w:hAnsiTheme="minorEastAsia" w:cs="Times New Roman" w:hint="eastAsia"/>
          <w:sz w:val="24"/>
          <w:szCs w:val="24"/>
        </w:rPr>
        <w:t>担当職員が</w:t>
      </w:r>
      <w:r w:rsidRPr="0099223D">
        <w:rPr>
          <w:rFonts w:asciiTheme="minorEastAsia" w:hAnsiTheme="minorEastAsia" w:cs="Times New Roman" w:hint="eastAsia"/>
          <w:sz w:val="24"/>
          <w:szCs w:val="24"/>
        </w:rPr>
        <w:t>確認することを承諾します。</w:t>
      </w:r>
    </w:p>
    <w:p w:rsidR="00034DC4" w:rsidRPr="0099223D" w:rsidRDefault="00034DC4" w:rsidP="00034DC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BF1568" w:rsidRPr="0099223D" w:rsidRDefault="00BF1568" w:rsidP="00034DC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7A6CEC" w:rsidRPr="0099223D" w:rsidRDefault="007A6CEC" w:rsidP="007A6CEC">
      <w:pPr>
        <w:pStyle w:val="ab"/>
      </w:pPr>
      <w:r w:rsidRPr="0099223D">
        <w:rPr>
          <w:rFonts w:hint="eastAsia"/>
        </w:rPr>
        <w:t>記</w:t>
      </w: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>１．住民税、固定資産税、軽自動車税、国民健康保険税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>２．介護保険料、後期高齢者医療保険料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>３．水道料金、水道事業加入分担金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>４．公共下水道事業使用料、下水道事業受益者負担金、</w:t>
      </w:r>
    </w:p>
    <w:p w:rsidR="00021CA8" w:rsidRPr="0099223D" w:rsidRDefault="00021CA8" w:rsidP="00021CA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>農業集落排水事業使用料、農業集落排水事業分担金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>５．小・中学校の給食費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>６．保育所の保育料</w:t>
      </w:r>
    </w:p>
    <w:p w:rsidR="00021CA8" w:rsidRPr="0099223D" w:rsidRDefault="00021CA8" w:rsidP="00021CA8">
      <w:pPr>
        <w:rPr>
          <w:rFonts w:asciiTheme="minorEastAsia" w:hAnsiTheme="minorEastAsia"/>
        </w:rPr>
      </w:pPr>
      <w:r w:rsidRPr="0099223D">
        <w:rPr>
          <w:rFonts w:asciiTheme="minorEastAsia" w:hAnsiTheme="minorEastAsia" w:hint="eastAsia"/>
          <w:sz w:val="24"/>
          <w:szCs w:val="24"/>
        </w:rPr>
        <w:t>７．その他の税収外収入金</w:t>
      </w:r>
    </w:p>
    <w:p w:rsidR="00021CA8" w:rsidRPr="0099223D" w:rsidRDefault="00021CA8" w:rsidP="00021CA8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  <w:sz w:val="24"/>
          <w:szCs w:val="24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7A6CEC" w:rsidRPr="0099223D" w:rsidRDefault="007A6CEC" w:rsidP="007A6CEC">
      <w:pPr>
        <w:rPr>
          <w:rFonts w:asciiTheme="minorEastAsia" w:hAnsiTheme="minorEastAsia"/>
        </w:rPr>
      </w:pPr>
    </w:p>
    <w:p w:rsidR="00034DC4" w:rsidRPr="0099223D" w:rsidRDefault="00034DC4" w:rsidP="007A6CEC">
      <w:pPr>
        <w:pStyle w:val="ad"/>
      </w:pPr>
      <w:bookmarkStart w:id="1" w:name="_GoBack"/>
      <w:bookmarkEnd w:id="1"/>
    </w:p>
    <w:bookmarkEnd w:id="0"/>
    <w:sectPr w:rsidR="00034DC4" w:rsidRPr="0099223D" w:rsidSect="00021CA8">
      <w:pgSz w:w="11906" w:h="16838" w:code="9"/>
      <w:pgMar w:top="1985" w:right="1701" w:bottom="1701" w:left="1701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957" w:rsidRDefault="00CE2957" w:rsidP="008D53E8">
      <w:r>
        <w:separator/>
      </w:r>
    </w:p>
  </w:endnote>
  <w:endnote w:type="continuationSeparator" w:id="0">
    <w:p w:rsidR="00CE2957" w:rsidRDefault="00CE2957" w:rsidP="008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957" w:rsidRDefault="00CE2957" w:rsidP="008D53E8">
      <w:r>
        <w:separator/>
      </w:r>
    </w:p>
  </w:footnote>
  <w:footnote w:type="continuationSeparator" w:id="0">
    <w:p w:rsidR="00CE2957" w:rsidRDefault="00CE2957" w:rsidP="008D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F9A"/>
    <w:rsid w:val="00020860"/>
    <w:rsid w:val="00021CA8"/>
    <w:rsid w:val="000257DE"/>
    <w:rsid w:val="00026223"/>
    <w:rsid w:val="00027478"/>
    <w:rsid w:val="00027DFF"/>
    <w:rsid w:val="00031F2F"/>
    <w:rsid w:val="00034DC4"/>
    <w:rsid w:val="00036BF0"/>
    <w:rsid w:val="000509D0"/>
    <w:rsid w:val="00052511"/>
    <w:rsid w:val="000537BE"/>
    <w:rsid w:val="00067AD2"/>
    <w:rsid w:val="0007159C"/>
    <w:rsid w:val="00084665"/>
    <w:rsid w:val="00092D1A"/>
    <w:rsid w:val="000A49CA"/>
    <w:rsid w:val="000B17F7"/>
    <w:rsid w:val="000B219B"/>
    <w:rsid w:val="000B7B8A"/>
    <w:rsid w:val="000C10CC"/>
    <w:rsid w:val="000C18B5"/>
    <w:rsid w:val="000C2910"/>
    <w:rsid w:val="000D229D"/>
    <w:rsid w:val="000D2B3F"/>
    <w:rsid w:val="000F3234"/>
    <w:rsid w:val="0010214C"/>
    <w:rsid w:val="00103F2C"/>
    <w:rsid w:val="001104B9"/>
    <w:rsid w:val="0011599E"/>
    <w:rsid w:val="001265BC"/>
    <w:rsid w:val="0013016D"/>
    <w:rsid w:val="00132372"/>
    <w:rsid w:val="0013376C"/>
    <w:rsid w:val="00134095"/>
    <w:rsid w:val="00137C48"/>
    <w:rsid w:val="00140076"/>
    <w:rsid w:val="00144D6E"/>
    <w:rsid w:val="00145B0E"/>
    <w:rsid w:val="00154457"/>
    <w:rsid w:val="0016712D"/>
    <w:rsid w:val="00175DDE"/>
    <w:rsid w:val="0017779D"/>
    <w:rsid w:val="001810D2"/>
    <w:rsid w:val="0018214E"/>
    <w:rsid w:val="001834AB"/>
    <w:rsid w:val="0018483C"/>
    <w:rsid w:val="001849B8"/>
    <w:rsid w:val="00185130"/>
    <w:rsid w:val="00192DFC"/>
    <w:rsid w:val="001B0FE1"/>
    <w:rsid w:val="001B1975"/>
    <w:rsid w:val="001B2DC5"/>
    <w:rsid w:val="001C226C"/>
    <w:rsid w:val="001E21E5"/>
    <w:rsid w:val="001E4096"/>
    <w:rsid w:val="001E6468"/>
    <w:rsid w:val="001F446F"/>
    <w:rsid w:val="001F6172"/>
    <w:rsid w:val="00200552"/>
    <w:rsid w:val="00212EF7"/>
    <w:rsid w:val="00213C1E"/>
    <w:rsid w:val="00215AB8"/>
    <w:rsid w:val="002322C3"/>
    <w:rsid w:val="00233F9A"/>
    <w:rsid w:val="00234FCC"/>
    <w:rsid w:val="002743E7"/>
    <w:rsid w:val="00277B81"/>
    <w:rsid w:val="002802E4"/>
    <w:rsid w:val="00281426"/>
    <w:rsid w:val="00290E8A"/>
    <w:rsid w:val="00291AA4"/>
    <w:rsid w:val="00291CC4"/>
    <w:rsid w:val="002973FF"/>
    <w:rsid w:val="002A24D4"/>
    <w:rsid w:val="002B1029"/>
    <w:rsid w:val="002B505D"/>
    <w:rsid w:val="002B76A6"/>
    <w:rsid w:val="002C0C7E"/>
    <w:rsid w:val="002D1FC3"/>
    <w:rsid w:val="002D545B"/>
    <w:rsid w:val="002D62EB"/>
    <w:rsid w:val="002E0524"/>
    <w:rsid w:val="002E4A47"/>
    <w:rsid w:val="002E58C4"/>
    <w:rsid w:val="002F3FDC"/>
    <w:rsid w:val="002F6E75"/>
    <w:rsid w:val="002F7A99"/>
    <w:rsid w:val="0030202D"/>
    <w:rsid w:val="0030271B"/>
    <w:rsid w:val="003120D8"/>
    <w:rsid w:val="00316347"/>
    <w:rsid w:val="0032129F"/>
    <w:rsid w:val="003368B8"/>
    <w:rsid w:val="003500DE"/>
    <w:rsid w:val="00362EBB"/>
    <w:rsid w:val="00370C70"/>
    <w:rsid w:val="003742D5"/>
    <w:rsid w:val="00377AA9"/>
    <w:rsid w:val="00384453"/>
    <w:rsid w:val="003846A4"/>
    <w:rsid w:val="003856E8"/>
    <w:rsid w:val="003857A7"/>
    <w:rsid w:val="00390B62"/>
    <w:rsid w:val="003B159F"/>
    <w:rsid w:val="003B1DEF"/>
    <w:rsid w:val="003B4CF3"/>
    <w:rsid w:val="003C02E8"/>
    <w:rsid w:val="003C24E3"/>
    <w:rsid w:val="003C74E9"/>
    <w:rsid w:val="003D4A1C"/>
    <w:rsid w:val="003D535F"/>
    <w:rsid w:val="003D6E29"/>
    <w:rsid w:val="003E6439"/>
    <w:rsid w:val="003F4E59"/>
    <w:rsid w:val="003F4E74"/>
    <w:rsid w:val="00401AFC"/>
    <w:rsid w:val="0041064C"/>
    <w:rsid w:val="004134B8"/>
    <w:rsid w:val="00415585"/>
    <w:rsid w:val="00415598"/>
    <w:rsid w:val="00417239"/>
    <w:rsid w:val="00421F76"/>
    <w:rsid w:val="00422620"/>
    <w:rsid w:val="00424818"/>
    <w:rsid w:val="004312C6"/>
    <w:rsid w:val="0044086D"/>
    <w:rsid w:val="00444EC8"/>
    <w:rsid w:val="004478EC"/>
    <w:rsid w:val="00454ADA"/>
    <w:rsid w:val="00455634"/>
    <w:rsid w:val="004608C2"/>
    <w:rsid w:val="0046402E"/>
    <w:rsid w:val="004657C3"/>
    <w:rsid w:val="00467886"/>
    <w:rsid w:val="00482269"/>
    <w:rsid w:val="004871EA"/>
    <w:rsid w:val="00494489"/>
    <w:rsid w:val="00494BAB"/>
    <w:rsid w:val="004959DF"/>
    <w:rsid w:val="004B45F6"/>
    <w:rsid w:val="004B6DA0"/>
    <w:rsid w:val="004C64A3"/>
    <w:rsid w:val="004C7600"/>
    <w:rsid w:val="004C7B92"/>
    <w:rsid w:val="004D1895"/>
    <w:rsid w:val="004E2A0C"/>
    <w:rsid w:val="004E3596"/>
    <w:rsid w:val="004F3615"/>
    <w:rsid w:val="004F489C"/>
    <w:rsid w:val="004F6F6C"/>
    <w:rsid w:val="004F744E"/>
    <w:rsid w:val="005014EC"/>
    <w:rsid w:val="00511FD6"/>
    <w:rsid w:val="005150C4"/>
    <w:rsid w:val="00523A86"/>
    <w:rsid w:val="00527B11"/>
    <w:rsid w:val="00531782"/>
    <w:rsid w:val="00532DB4"/>
    <w:rsid w:val="0053545F"/>
    <w:rsid w:val="00535694"/>
    <w:rsid w:val="00535D15"/>
    <w:rsid w:val="00542C9E"/>
    <w:rsid w:val="0054398D"/>
    <w:rsid w:val="00551694"/>
    <w:rsid w:val="00555B46"/>
    <w:rsid w:val="00556FCF"/>
    <w:rsid w:val="0056038B"/>
    <w:rsid w:val="00566FC2"/>
    <w:rsid w:val="005677B7"/>
    <w:rsid w:val="0057625B"/>
    <w:rsid w:val="005A5B90"/>
    <w:rsid w:val="005A72B7"/>
    <w:rsid w:val="005B0BA3"/>
    <w:rsid w:val="005B33D9"/>
    <w:rsid w:val="005C2CBA"/>
    <w:rsid w:val="005D12EA"/>
    <w:rsid w:val="005D2974"/>
    <w:rsid w:val="005D2D54"/>
    <w:rsid w:val="005D368F"/>
    <w:rsid w:val="005D5C59"/>
    <w:rsid w:val="005D6CD6"/>
    <w:rsid w:val="005E1AC9"/>
    <w:rsid w:val="005E5295"/>
    <w:rsid w:val="005E7DA0"/>
    <w:rsid w:val="005F33A4"/>
    <w:rsid w:val="00600C8E"/>
    <w:rsid w:val="0060428F"/>
    <w:rsid w:val="00610987"/>
    <w:rsid w:val="00622F16"/>
    <w:rsid w:val="0062539C"/>
    <w:rsid w:val="006269BF"/>
    <w:rsid w:val="00642297"/>
    <w:rsid w:val="006464FC"/>
    <w:rsid w:val="006471CC"/>
    <w:rsid w:val="0065462B"/>
    <w:rsid w:val="0065488C"/>
    <w:rsid w:val="00656069"/>
    <w:rsid w:val="00664280"/>
    <w:rsid w:val="0067432D"/>
    <w:rsid w:val="006764F5"/>
    <w:rsid w:val="00682F50"/>
    <w:rsid w:val="00682FC5"/>
    <w:rsid w:val="00692411"/>
    <w:rsid w:val="00694AC8"/>
    <w:rsid w:val="006B02B3"/>
    <w:rsid w:val="006C47E5"/>
    <w:rsid w:val="006C737D"/>
    <w:rsid w:val="006C7C5F"/>
    <w:rsid w:val="006D41BD"/>
    <w:rsid w:val="006D69BA"/>
    <w:rsid w:val="006E7BE6"/>
    <w:rsid w:val="006F01B2"/>
    <w:rsid w:val="006F0281"/>
    <w:rsid w:val="006F0FA5"/>
    <w:rsid w:val="006F64C1"/>
    <w:rsid w:val="006F6A6E"/>
    <w:rsid w:val="00701518"/>
    <w:rsid w:val="00710626"/>
    <w:rsid w:val="00710B5E"/>
    <w:rsid w:val="0072243B"/>
    <w:rsid w:val="00726104"/>
    <w:rsid w:val="0073085C"/>
    <w:rsid w:val="0073350D"/>
    <w:rsid w:val="007336EA"/>
    <w:rsid w:val="0073609D"/>
    <w:rsid w:val="00742671"/>
    <w:rsid w:val="00745E92"/>
    <w:rsid w:val="00751D58"/>
    <w:rsid w:val="00752FDD"/>
    <w:rsid w:val="00757EC5"/>
    <w:rsid w:val="00763C1B"/>
    <w:rsid w:val="00780109"/>
    <w:rsid w:val="00784AA3"/>
    <w:rsid w:val="00786E5E"/>
    <w:rsid w:val="00791D40"/>
    <w:rsid w:val="007A6CEC"/>
    <w:rsid w:val="007B287D"/>
    <w:rsid w:val="007B3821"/>
    <w:rsid w:val="007C4882"/>
    <w:rsid w:val="007D6B7E"/>
    <w:rsid w:val="007E1D03"/>
    <w:rsid w:val="007E4981"/>
    <w:rsid w:val="007F197E"/>
    <w:rsid w:val="008064B6"/>
    <w:rsid w:val="008210A0"/>
    <w:rsid w:val="008453E8"/>
    <w:rsid w:val="00856179"/>
    <w:rsid w:val="00856FBC"/>
    <w:rsid w:val="00860F10"/>
    <w:rsid w:val="00867498"/>
    <w:rsid w:val="00876953"/>
    <w:rsid w:val="0088561D"/>
    <w:rsid w:val="0089292F"/>
    <w:rsid w:val="008970F5"/>
    <w:rsid w:val="00897740"/>
    <w:rsid w:val="00897BDD"/>
    <w:rsid w:val="008B1D65"/>
    <w:rsid w:val="008D21D9"/>
    <w:rsid w:val="008D3BA7"/>
    <w:rsid w:val="008D53E8"/>
    <w:rsid w:val="008D6F35"/>
    <w:rsid w:val="008D7161"/>
    <w:rsid w:val="008D77F4"/>
    <w:rsid w:val="008E2789"/>
    <w:rsid w:val="008E36D6"/>
    <w:rsid w:val="008E4B84"/>
    <w:rsid w:val="008E7ABA"/>
    <w:rsid w:val="008F75AF"/>
    <w:rsid w:val="009001AC"/>
    <w:rsid w:val="009032F1"/>
    <w:rsid w:val="00903837"/>
    <w:rsid w:val="0090541E"/>
    <w:rsid w:val="009178D5"/>
    <w:rsid w:val="00922B21"/>
    <w:rsid w:val="009239A3"/>
    <w:rsid w:val="0093645E"/>
    <w:rsid w:val="00940A29"/>
    <w:rsid w:val="009516A6"/>
    <w:rsid w:val="00953072"/>
    <w:rsid w:val="00955223"/>
    <w:rsid w:val="00956ABC"/>
    <w:rsid w:val="009579AC"/>
    <w:rsid w:val="009632AD"/>
    <w:rsid w:val="00971CF1"/>
    <w:rsid w:val="0097359B"/>
    <w:rsid w:val="009737D1"/>
    <w:rsid w:val="00976D3D"/>
    <w:rsid w:val="00977433"/>
    <w:rsid w:val="009856A7"/>
    <w:rsid w:val="00991EE9"/>
    <w:rsid w:val="0099223D"/>
    <w:rsid w:val="009A2EA3"/>
    <w:rsid w:val="009A69CD"/>
    <w:rsid w:val="009B55D0"/>
    <w:rsid w:val="009B7E89"/>
    <w:rsid w:val="009D4843"/>
    <w:rsid w:val="009E241D"/>
    <w:rsid w:val="009F5A77"/>
    <w:rsid w:val="00A05C15"/>
    <w:rsid w:val="00A1059A"/>
    <w:rsid w:val="00A14268"/>
    <w:rsid w:val="00A379C1"/>
    <w:rsid w:val="00A415AB"/>
    <w:rsid w:val="00A4349D"/>
    <w:rsid w:val="00A44CC1"/>
    <w:rsid w:val="00A532AC"/>
    <w:rsid w:val="00A5550E"/>
    <w:rsid w:val="00A566F7"/>
    <w:rsid w:val="00A82D5F"/>
    <w:rsid w:val="00A8631A"/>
    <w:rsid w:val="00A91DB9"/>
    <w:rsid w:val="00A96585"/>
    <w:rsid w:val="00AA1DCE"/>
    <w:rsid w:val="00AA7959"/>
    <w:rsid w:val="00AB119E"/>
    <w:rsid w:val="00AB5738"/>
    <w:rsid w:val="00AB6044"/>
    <w:rsid w:val="00AB775C"/>
    <w:rsid w:val="00AC1289"/>
    <w:rsid w:val="00AC17E9"/>
    <w:rsid w:val="00AC3643"/>
    <w:rsid w:val="00AC4462"/>
    <w:rsid w:val="00AD4C46"/>
    <w:rsid w:val="00AE72C7"/>
    <w:rsid w:val="00AE7AF8"/>
    <w:rsid w:val="00AF2634"/>
    <w:rsid w:val="00AF48E8"/>
    <w:rsid w:val="00B023B4"/>
    <w:rsid w:val="00B11D0C"/>
    <w:rsid w:val="00B21E0A"/>
    <w:rsid w:val="00B26035"/>
    <w:rsid w:val="00B2614B"/>
    <w:rsid w:val="00B32A63"/>
    <w:rsid w:val="00B32AB7"/>
    <w:rsid w:val="00B35CEE"/>
    <w:rsid w:val="00B5083A"/>
    <w:rsid w:val="00B954EB"/>
    <w:rsid w:val="00BB2252"/>
    <w:rsid w:val="00BC06AC"/>
    <w:rsid w:val="00BC410A"/>
    <w:rsid w:val="00BD296B"/>
    <w:rsid w:val="00BF0770"/>
    <w:rsid w:val="00BF1568"/>
    <w:rsid w:val="00BF2656"/>
    <w:rsid w:val="00BF3E69"/>
    <w:rsid w:val="00C041EA"/>
    <w:rsid w:val="00C172E1"/>
    <w:rsid w:val="00C17720"/>
    <w:rsid w:val="00C17C3C"/>
    <w:rsid w:val="00C21D2A"/>
    <w:rsid w:val="00C24458"/>
    <w:rsid w:val="00C3313E"/>
    <w:rsid w:val="00C33156"/>
    <w:rsid w:val="00C379C8"/>
    <w:rsid w:val="00C44D94"/>
    <w:rsid w:val="00C45780"/>
    <w:rsid w:val="00C464DC"/>
    <w:rsid w:val="00C46FA9"/>
    <w:rsid w:val="00C610F1"/>
    <w:rsid w:val="00C62AF2"/>
    <w:rsid w:val="00C62D19"/>
    <w:rsid w:val="00C67B2E"/>
    <w:rsid w:val="00C71124"/>
    <w:rsid w:val="00C768C9"/>
    <w:rsid w:val="00C77F8B"/>
    <w:rsid w:val="00C8157F"/>
    <w:rsid w:val="00C81D7C"/>
    <w:rsid w:val="00C90EC8"/>
    <w:rsid w:val="00C9101E"/>
    <w:rsid w:val="00C91202"/>
    <w:rsid w:val="00C930A1"/>
    <w:rsid w:val="00C97E5F"/>
    <w:rsid w:val="00CB447F"/>
    <w:rsid w:val="00CD07BA"/>
    <w:rsid w:val="00CD25E3"/>
    <w:rsid w:val="00CD3228"/>
    <w:rsid w:val="00CD326C"/>
    <w:rsid w:val="00CE08FA"/>
    <w:rsid w:val="00CE0E78"/>
    <w:rsid w:val="00CE11F3"/>
    <w:rsid w:val="00CE262D"/>
    <w:rsid w:val="00CE2957"/>
    <w:rsid w:val="00CE362A"/>
    <w:rsid w:val="00CE3C11"/>
    <w:rsid w:val="00CE5FE5"/>
    <w:rsid w:val="00CF451B"/>
    <w:rsid w:val="00CF7119"/>
    <w:rsid w:val="00D00865"/>
    <w:rsid w:val="00D03074"/>
    <w:rsid w:val="00D1082F"/>
    <w:rsid w:val="00D1734A"/>
    <w:rsid w:val="00D20206"/>
    <w:rsid w:val="00D31AA0"/>
    <w:rsid w:val="00D33167"/>
    <w:rsid w:val="00D33D4F"/>
    <w:rsid w:val="00D449CD"/>
    <w:rsid w:val="00D45063"/>
    <w:rsid w:val="00D47228"/>
    <w:rsid w:val="00D47EB8"/>
    <w:rsid w:val="00D5270D"/>
    <w:rsid w:val="00D55F5C"/>
    <w:rsid w:val="00D643F9"/>
    <w:rsid w:val="00D70558"/>
    <w:rsid w:val="00D72777"/>
    <w:rsid w:val="00D872FC"/>
    <w:rsid w:val="00DA0CE4"/>
    <w:rsid w:val="00DA28D6"/>
    <w:rsid w:val="00DA38AE"/>
    <w:rsid w:val="00DA7C3B"/>
    <w:rsid w:val="00DB3E2C"/>
    <w:rsid w:val="00DB5502"/>
    <w:rsid w:val="00DC49B3"/>
    <w:rsid w:val="00DC5123"/>
    <w:rsid w:val="00DC5758"/>
    <w:rsid w:val="00DD4607"/>
    <w:rsid w:val="00DD506A"/>
    <w:rsid w:val="00DE0D83"/>
    <w:rsid w:val="00DF07CE"/>
    <w:rsid w:val="00DF07EB"/>
    <w:rsid w:val="00DF3102"/>
    <w:rsid w:val="00E01C66"/>
    <w:rsid w:val="00E03C59"/>
    <w:rsid w:val="00E07432"/>
    <w:rsid w:val="00E15A6C"/>
    <w:rsid w:val="00E23771"/>
    <w:rsid w:val="00E36BF9"/>
    <w:rsid w:val="00E42732"/>
    <w:rsid w:val="00E564EA"/>
    <w:rsid w:val="00E64643"/>
    <w:rsid w:val="00E6489E"/>
    <w:rsid w:val="00E653C2"/>
    <w:rsid w:val="00E70D6A"/>
    <w:rsid w:val="00E7655C"/>
    <w:rsid w:val="00E8575D"/>
    <w:rsid w:val="00E879BD"/>
    <w:rsid w:val="00E9118E"/>
    <w:rsid w:val="00E917EF"/>
    <w:rsid w:val="00EA53EE"/>
    <w:rsid w:val="00EB41F6"/>
    <w:rsid w:val="00EB6052"/>
    <w:rsid w:val="00EC1374"/>
    <w:rsid w:val="00EC390C"/>
    <w:rsid w:val="00EC50BD"/>
    <w:rsid w:val="00EC7F06"/>
    <w:rsid w:val="00EE0961"/>
    <w:rsid w:val="00EE278E"/>
    <w:rsid w:val="00F044B7"/>
    <w:rsid w:val="00F132DD"/>
    <w:rsid w:val="00F15602"/>
    <w:rsid w:val="00F24113"/>
    <w:rsid w:val="00F27AEE"/>
    <w:rsid w:val="00F35DB5"/>
    <w:rsid w:val="00F36830"/>
    <w:rsid w:val="00F37AED"/>
    <w:rsid w:val="00F416DC"/>
    <w:rsid w:val="00F465D6"/>
    <w:rsid w:val="00F47333"/>
    <w:rsid w:val="00F47FDD"/>
    <w:rsid w:val="00F54066"/>
    <w:rsid w:val="00F601B4"/>
    <w:rsid w:val="00F61126"/>
    <w:rsid w:val="00F65F55"/>
    <w:rsid w:val="00F67B82"/>
    <w:rsid w:val="00F9629F"/>
    <w:rsid w:val="00FB297D"/>
    <w:rsid w:val="00FC2865"/>
    <w:rsid w:val="00FC3BF3"/>
    <w:rsid w:val="00FC54B7"/>
    <w:rsid w:val="00FC64D7"/>
    <w:rsid w:val="00FD0CBA"/>
    <w:rsid w:val="00FE1985"/>
    <w:rsid w:val="00FE2E77"/>
    <w:rsid w:val="00FE3694"/>
    <w:rsid w:val="00FE5068"/>
    <w:rsid w:val="00FF1AAF"/>
    <w:rsid w:val="00FF20A2"/>
    <w:rsid w:val="00FF2731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1E36820F-BFCF-4C03-9522-C5DB56ED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3E8"/>
  </w:style>
  <w:style w:type="paragraph" w:styleId="a5">
    <w:name w:val="footer"/>
    <w:basedOn w:val="a"/>
    <w:link w:val="a6"/>
    <w:uiPriority w:val="99"/>
    <w:unhideWhenUsed/>
    <w:rsid w:val="008D5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3E8"/>
  </w:style>
  <w:style w:type="paragraph" w:styleId="a7">
    <w:name w:val="Date"/>
    <w:basedOn w:val="a"/>
    <w:next w:val="a"/>
    <w:link w:val="a8"/>
    <w:uiPriority w:val="99"/>
    <w:semiHidden/>
    <w:unhideWhenUsed/>
    <w:rsid w:val="004608C2"/>
  </w:style>
  <w:style w:type="character" w:customStyle="1" w:styleId="a8">
    <w:name w:val="日付 (文字)"/>
    <w:basedOn w:val="a0"/>
    <w:link w:val="a7"/>
    <w:uiPriority w:val="99"/>
    <w:semiHidden/>
    <w:rsid w:val="004608C2"/>
  </w:style>
  <w:style w:type="paragraph" w:styleId="a9">
    <w:name w:val="Balloon Text"/>
    <w:basedOn w:val="a"/>
    <w:link w:val="aa"/>
    <w:uiPriority w:val="99"/>
    <w:semiHidden/>
    <w:unhideWhenUsed/>
    <w:rsid w:val="008D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F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A6CEC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A6CEC"/>
    <w:rPr>
      <w:rFonts w:asciiTheme="minorEastAsia" w:hAnsiTheme="minorEastAsia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A6CEC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A6CEC"/>
    <w:rPr>
      <w:rFonts w:asciiTheme="minorEastAsia" w:hAnsiTheme="minorEastAsia" w:cs="Times New Roman"/>
      <w:sz w:val="24"/>
      <w:szCs w:val="24"/>
    </w:rPr>
  </w:style>
  <w:style w:type="table" w:styleId="af">
    <w:name w:val="Table Grid"/>
    <w:basedOn w:val="a1"/>
    <w:uiPriority w:val="59"/>
    <w:rsid w:val="000C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BBD7-7D42-4D1F-AD3E-2DE862D0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美浦村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S001414</dc:creator>
  <cp:lastModifiedBy>飯嶋雄基</cp:lastModifiedBy>
  <cp:revision>226</cp:revision>
  <cp:lastPrinted>2023-01-30T04:48:00Z</cp:lastPrinted>
  <dcterms:created xsi:type="dcterms:W3CDTF">2012-12-04T08:38:00Z</dcterms:created>
  <dcterms:modified xsi:type="dcterms:W3CDTF">2023-03-17T01:26:00Z</dcterms:modified>
</cp:coreProperties>
</file>