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261" w:rsidRDefault="006F7590">
      <w:r>
        <w:rPr>
          <w:rFonts w:hint="eastAsia"/>
        </w:rPr>
        <w:t>様式第</w:t>
      </w:r>
      <w:r w:rsidR="00F97C7B">
        <w:rPr>
          <w:rFonts w:hint="eastAsia"/>
        </w:rPr>
        <w:t>２</w:t>
      </w:r>
      <w:r>
        <w:rPr>
          <w:rFonts w:hint="eastAsia"/>
        </w:rPr>
        <w:t>－</w:t>
      </w:r>
      <w:r w:rsidR="00F97C7B">
        <w:rPr>
          <w:rFonts w:hint="eastAsia"/>
        </w:rPr>
        <w:t>３</w:t>
      </w:r>
      <w:r>
        <w:rPr>
          <w:rFonts w:hint="eastAsia"/>
        </w:rPr>
        <w:t>号</w:t>
      </w:r>
      <w:bookmarkStart w:id="0" w:name="_GoBack"/>
      <w:bookmarkEnd w:id="0"/>
    </w:p>
    <w:p w:rsidR="0054270A" w:rsidRDefault="0054270A">
      <w:pPr>
        <w:rPr>
          <w:rFonts w:hint="eastAsia"/>
        </w:rPr>
      </w:pPr>
    </w:p>
    <w:p w:rsidR="006F7590" w:rsidRPr="00F97C7B" w:rsidRDefault="0054270A" w:rsidP="0054270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届出書１の欄　</w:t>
      </w:r>
      <w:r w:rsidR="00F97C7B" w:rsidRPr="00F97C7B">
        <w:rPr>
          <w:rFonts w:hint="eastAsia"/>
          <w:sz w:val="24"/>
          <w:szCs w:val="24"/>
        </w:rPr>
        <w:t>届出当事者の氏名、住所及び職業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2584"/>
        <w:gridCol w:w="850"/>
        <w:gridCol w:w="3402"/>
        <w:gridCol w:w="1134"/>
      </w:tblGrid>
      <w:tr w:rsidR="00F97C7B" w:rsidTr="00F97C7B">
        <w:trPr>
          <w:jc w:val="center"/>
        </w:trPr>
        <w:tc>
          <w:tcPr>
            <w:tcW w:w="1777" w:type="dxa"/>
          </w:tcPr>
          <w:p w:rsidR="00F97C7B" w:rsidRDefault="00F97C7B" w:rsidP="006F7590">
            <w:pPr>
              <w:jc w:val="center"/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584" w:type="dxa"/>
          </w:tcPr>
          <w:p w:rsidR="00F97C7B" w:rsidRDefault="00F97C7B" w:rsidP="006F759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" w:type="dxa"/>
          </w:tcPr>
          <w:p w:rsidR="00F97C7B" w:rsidRDefault="00F97C7B" w:rsidP="00F97C7B">
            <w:pPr>
              <w:jc w:val="center"/>
            </w:pPr>
            <w:r>
              <w:rPr>
                <w:rFonts w:hint="eastAsia"/>
              </w:rPr>
              <w:t>捺印</w:t>
            </w:r>
          </w:p>
        </w:tc>
        <w:tc>
          <w:tcPr>
            <w:tcW w:w="3402" w:type="dxa"/>
          </w:tcPr>
          <w:p w:rsidR="00F97C7B" w:rsidRDefault="00F97C7B" w:rsidP="006F759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134" w:type="dxa"/>
          </w:tcPr>
          <w:p w:rsidR="00F97C7B" w:rsidRDefault="00F97C7B" w:rsidP="006F7590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</w:tr>
      <w:tr w:rsidR="00F97C7B" w:rsidTr="00F97C7B">
        <w:trPr>
          <w:jc w:val="center"/>
        </w:trPr>
        <w:tc>
          <w:tcPr>
            <w:tcW w:w="1777" w:type="dxa"/>
          </w:tcPr>
          <w:p w:rsidR="00F97C7B" w:rsidRDefault="00F97C7B" w:rsidP="006F7590">
            <w:pPr>
              <w:jc w:val="center"/>
            </w:pPr>
            <w:r>
              <w:rPr>
                <w:rFonts w:hint="eastAsia"/>
              </w:rPr>
              <w:t>譲受人</w:t>
            </w:r>
          </w:p>
          <w:p w:rsidR="00F97C7B" w:rsidRDefault="00F97C7B" w:rsidP="006F7590">
            <w:pPr>
              <w:jc w:val="center"/>
            </w:pPr>
            <w:r>
              <w:rPr>
                <w:rFonts w:hint="eastAsia"/>
              </w:rPr>
              <w:t>（借受人）</w:t>
            </w:r>
          </w:p>
        </w:tc>
        <w:tc>
          <w:tcPr>
            <w:tcW w:w="2584" w:type="dxa"/>
          </w:tcPr>
          <w:p w:rsidR="00F97C7B" w:rsidRDefault="00F97C7B"/>
        </w:tc>
        <w:tc>
          <w:tcPr>
            <w:tcW w:w="850" w:type="dxa"/>
          </w:tcPr>
          <w:p w:rsidR="00F97C7B" w:rsidRDefault="00F97C7B"/>
        </w:tc>
        <w:tc>
          <w:tcPr>
            <w:tcW w:w="3402" w:type="dxa"/>
          </w:tcPr>
          <w:p w:rsidR="00F97C7B" w:rsidRDefault="00F97C7B"/>
        </w:tc>
        <w:tc>
          <w:tcPr>
            <w:tcW w:w="1134" w:type="dxa"/>
          </w:tcPr>
          <w:p w:rsidR="00F97C7B" w:rsidRDefault="00F97C7B"/>
        </w:tc>
      </w:tr>
      <w:tr w:rsidR="00F97C7B" w:rsidTr="00F97C7B">
        <w:trPr>
          <w:jc w:val="center"/>
        </w:trPr>
        <w:tc>
          <w:tcPr>
            <w:tcW w:w="1777" w:type="dxa"/>
          </w:tcPr>
          <w:p w:rsidR="00F97C7B" w:rsidRDefault="00F97C7B" w:rsidP="006F7590">
            <w:pPr>
              <w:jc w:val="center"/>
            </w:pPr>
            <w:r>
              <w:rPr>
                <w:rFonts w:hint="eastAsia"/>
              </w:rPr>
              <w:t>譲渡人</w:t>
            </w:r>
          </w:p>
          <w:p w:rsidR="00F97C7B" w:rsidRDefault="00F97C7B" w:rsidP="006F7590">
            <w:pPr>
              <w:jc w:val="center"/>
            </w:pPr>
            <w:r>
              <w:rPr>
                <w:rFonts w:hint="eastAsia"/>
              </w:rPr>
              <w:t>（貸付人）</w:t>
            </w:r>
          </w:p>
        </w:tc>
        <w:tc>
          <w:tcPr>
            <w:tcW w:w="2584" w:type="dxa"/>
          </w:tcPr>
          <w:p w:rsidR="00F97C7B" w:rsidRDefault="00F97C7B"/>
        </w:tc>
        <w:tc>
          <w:tcPr>
            <w:tcW w:w="850" w:type="dxa"/>
          </w:tcPr>
          <w:p w:rsidR="00F97C7B" w:rsidRDefault="00F97C7B"/>
        </w:tc>
        <w:tc>
          <w:tcPr>
            <w:tcW w:w="3402" w:type="dxa"/>
          </w:tcPr>
          <w:p w:rsidR="00F97C7B" w:rsidRDefault="00F97C7B"/>
        </w:tc>
        <w:tc>
          <w:tcPr>
            <w:tcW w:w="1134" w:type="dxa"/>
          </w:tcPr>
          <w:p w:rsidR="00F97C7B" w:rsidRDefault="00F97C7B"/>
        </w:tc>
      </w:tr>
      <w:tr w:rsidR="00F97C7B" w:rsidTr="00F97C7B">
        <w:trPr>
          <w:jc w:val="center"/>
        </w:trPr>
        <w:tc>
          <w:tcPr>
            <w:tcW w:w="1777" w:type="dxa"/>
            <w:vAlign w:val="center"/>
          </w:tcPr>
          <w:p w:rsidR="00F97C7B" w:rsidRDefault="00F97C7B" w:rsidP="00F97C7B">
            <w:pPr>
              <w:jc w:val="center"/>
            </w:pPr>
            <w:bookmarkStart w:id="1" w:name="_Hlk82172512"/>
            <w:r>
              <w:rPr>
                <w:rFonts w:hint="eastAsia"/>
              </w:rPr>
              <w:t>〃</w:t>
            </w:r>
            <w:bookmarkEnd w:id="1"/>
          </w:p>
        </w:tc>
        <w:tc>
          <w:tcPr>
            <w:tcW w:w="2584" w:type="dxa"/>
          </w:tcPr>
          <w:p w:rsidR="00F97C7B" w:rsidRDefault="00F97C7B"/>
          <w:p w:rsidR="00F97C7B" w:rsidRDefault="00F97C7B"/>
        </w:tc>
        <w:tc>
          <w:tcPr>
            <w:tcW w:w="850" w:type="dxa"/>
          </w:tcPr>
          <w:p w:rsidR="00F97C7B" w:rsidRDefault="00F97C7B"/>
        </w:tc>
        <w:tc>
          <w:tcPr>
            <w:tcW w:w="3402" w:type="dxa"/>
          </w:tcPr>
          <w:p w:rsidR="00F97C7B" w:rsidRDefault="00F97C7B"/>
        </w:tc>
        <w:tc>
          <w:tcPr>
            <w:tcW w:w="1134" w:type="dxa"/>
          </w:tcPr>
          <w:p w:rsidR="00F97C7B" w:rsidRDefault="00F97C7B"/>
        </w:tc>
      </w:tr>
      <w:tr w:rsidR="0054270A" w:rsidTr="0054270A">
        <w:trPr>
          <w:jc w:val="center"/>
        </w:trPr>
        <w:tc>
          <w:tcPr>
            <w:tcW w:w="1777" w:type="dxa"/>
            <w:vAlign w:val="center"/>
          </w:tcPr>
          <w:p w:rsidR="0054270A" w:rsidRDefault="0054270A" w:rsidP="0054270A">
            <w:pPr>
              <w:jc w:val="center"/>
            </w:pPr>
            <w:r w:rsidRPr="00BD3EA0">
              <w:rPr>
                <w:rFonts w:hint="eastAsia"/>
              </w:rPr>
              <w:t>〃</w:t>
            </w:r>
          </w:p>
        </w:tc>
        <w:tc>
          <w:tcPr>
            <w:tcW w:w="2584" w:type="dxa"/>
          </w:tcPr>
          <w:p w:rsidR="0054270A" w:rsidRDefault="0054270A" w:rsidP="0054270A"/>
          <w:p w:rsidR="0054270A" w:rsidRDefault="0054270A" w:rsidP="0054270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4270A" w:rsidRDefault="0054270A" w:rsidP="0054270A"/>
        </w:tc>
        <w:tc>
          <w:tcPr>
            <w:tcW w:w="3402" w:type="dxa"/>
          </w:tcPr>
          <w:p w:rsidR="0054270A" w:rsidRDefault="0054270A" w:rsidP="0054270A"/>
        </w:tc>
        <w:tc>
          <w:tcPr>
            <w:tcW w:w="1134" w:type="dxa"/>
          </w:tcPr>
          <w:p w:rsidR="0054270A" w:rsidRDefault="0054270A" w:rsidP="0054270A"/>
        </w:tc>
      </w:tr>
      <w:tr w:rsidR="0054270A" w:rsidTr="0054270A">
        <w:trPr>
          <w:jc w:val="center"/>
        </w:trPr>
        <w:tc>
          <w:tcPr>
            <w:tcW w:w="1777" w:type="dxa"/>
            <w:vAlign w:val="center"/>
          </w:tcPr>
          <w:p w:rsidR="0054270A" w:rsidRDefault="0054270A" w:rsidP="0054270A">
            <w:pPr>
              <w:jc w:val="center"/>
            </w:pPr>
            <w:r w:rsidRPr="00BD3EA0">
              <w:rPr>
                <w:rFonts w:hint="eastAsia"/>
              </w:rPr>
              <w:t>〃</w:t>
            </w:r>
          </w:p>
        </w:tc>
        <w:tc>
          <w:tcPr>
            <w:tcW w:w="2584" w:type="dxa"/>
          </w:tcPr>
          <w:p w:rsidR="0054270A" w:rsidRDefault="0054270A" w:rsidP="0054270A"/>
          <w:p w:rsidR="0054270A" w:rsidRDefault="0054270A" w:rsidP="0054270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4270A" w:rsidRDefault="0054270A" w:rsidP="0054270A"/>
        </w:tc>
        <w:tc>
          <w:tcPr>
            <w:tcW w:w="3402" w:type="dxa"/>
          </w:tcPr>
          <w:p w:rsidR="0054270A" w:rsidRDefault="0054270A" w:rsidP="0054270A"/>
        </w:tc>
        <w:tc>
          <w:tcPr>
            <w:tcW w:w="1134" w:type="dxa"/>
          </w:tcPr>
          <w:p w:rsidR="0054270A" w:rsidRDefault="0054270A" w:rsidP="0054270A"/>
        </w:tc>
      </w:tr>
      <w:tr w:rsidR="0054270A" w:rsidTr="0054270A">
        <w:trPr>
          <w:jc w:val="center"/>
        </w:trPr>
        <w:tc>
          <w:tcPr>
            <w:tcW w:w="1777" w:type="dxa"/>
            <w:vAlign w:val="center"/>
          </w:tcPr>
          <w:p w:rsidR="0054270A" w:rsidRDefault="0054270A" w:rsidP="0054270A">
            <w:pPr>
              <w:jc w:val="center"/>
            </w:pPr>
            <w:r w:rsidRPr="00BD3EA0">
              <w:rPr>
                <w:rFonts w:hint="eastAsia"/>
              </w:rPr>
              <w:t>〃</w:t>
            </w:r>
          </w:p>
        </w:tc>
        <w:tc>
          <w:tcPr>
            <w:tcW w:w="2584" w:type="dxa"/>
          </w:tcPr>
          <w:p w:rsidR="0054270A" w:rsidRDefault="0054270A" w:rsidP="0054270A"/>
          <w:p w:rsidR="0054270A" w:rsidRDefault="0054270A" w:rsidP="0054270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4270A" w:rsidRDefault="0054270A" w:rsidP="0054270A"/>
        </w:tc>
        <w:tc>
          <w:tcPr>
            <w:tcW w:w="3402" w:type="dxa"/>
          </w:tcPr>
          <w:p w:rsidR="0054270A" w:rsidRDefault="0054270A" w:rsidP="0054270A"/>
        </w:tc>
        <w:tc>
          <w:tcPr>
            <w:tcW w:w="1134" w:type="dxa"/>
          </w:tcPr>
          <w:p w:rsidR="0054270A" w:rsidRDefault="0054270A" w:rsidP="0054270A"/>
        </w:tc>
      </w:tr>
      <w:tr w:rsidR="0054270A" w:rsidTr="0054270A">
        <w:trPr>
          <w:jc w:val="center"/>
        </w:trPr>
        <w:tc>
          <w:tcPr>
            <w:tcW w:w="1777" w:type="dxa"/>
            <w:vAlign w:val="center"/>
          </w:tcPr>
          <w:p w:rsidR="0054270A" w:rsidRDefault="0054270A" w:rsidP="0054270A">
            <w:pPr>
              <w:jc w:val="center"/>
            </w:pPr>
            <w:r w:rsidRPr="00BD3EA0">
              <w:rPr>
                <w:rFonts w:hint="eastAsia"/>
              </w:rPr>
              <w:t>〃</w:t>
            </w:r>
          </w:p>
        </w:tc>
        <w:tc>
          <w:tcPr>
            <w:tcW w:w="2584" w:type="dxa"/>
          </w:tcPr>
          <w:p w:rsidR="0054270A" w:rsidRDefault="0054270A" w:rsidP="0054270A"/>
          <w:p w:rsidR="0054270A" w:rsidRDefault="0054270A" w:rsidP="0054270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4270A" w:rsidRDefault="0054270A" w:rsidP="0054270A"/>
        </w:tc>
        <w:tc>
          <w:tcPr>
            <w:tcW w:w="3402" w:type="dxa"/>
          </w:tcPr>
          <w:p w:rsidR="0054270A" w:rsidRDefault="0054270A" w:rsidP="0054270A"/>
        </w:tc>
        <w:tc>
          <w:tcPr>
            <w:tcW w:w="1134" w:type="dxa"/>
          </w:tcPr>
          <w:p w:rsidR="0054270A" w:rsidRDefault="0054270A" w:rsidP="0054270A"/>
        </w:tc>
      </w:tr>
    </w:tbl>
    <w:p w:rsidR="006F7590" w:rsidRDefault="006F7590"/>
    <w:p w:rsidR="00A91764" w:rsidRPr="00A91764" w:rsidRDefault="0054270A" w:rsidP="005427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届出書２の欄　</w:t>
      </w:r>
      <w:r w:rsidR="00A91764" w:rsidRPr="00A91764">
        <w:rPr>
          <w:rFonts w:hint="eastAsia"/>
          <w:sz w:val="24"/>
          <w:szCs w:val="24"/>
        </w:rPr>
        <w:t>届け出ようとする土地の所在等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708"/>
        <w:gridCol w:w="709"/>
        <w:gridCol w:w="992"/>
        <w:gridCol w:w="993"/>
        <w:gridCol w:w="1134"/>
        <w:gridCol w:w="992"/>
        <w:gridCol w:w="1200"/>
      </w:tblGrid>
      <w:tr w:rsidR="00A91764" w:rsidTr="004B6411">
        <w:tc>
          <w:tcPr>
            <w:tcW w:w="1384" w:type="dxa"/>
            <w:vMerge w:val="restart"/>
            <w:vAlign w:val="center"/>
          </w:tcPr>
          <w:p w:rsidR="00A91764" w:rsidRPr="004E462D" w:rsidRDefault="00A91764" w:rsidP="004B6411">
            <w:pPr>
              <w:jc w:val="center"/>
              <w:rPr>
                <w:sz w:val="18"/>
                <w:szCs w:val="18"/>
              </w:rPr>
            </w:pPr>
            <w:r w:rsidRPr="004E462D">
              <w:rPr>
                <w:rFonts w:hint="eastAsia"/>
                <w:sz w:val="18"/>
                <w:szCs w:val="18"/>
              </w:rPr>
              <w:t>譲渡人の氏名</w:t>
            </w:r>
          </w:p>
        </w:tc>
        <w:tc>
          <w:tcPr>
            <w:tcW w:w="1559" w:type="dxa"/>
            <w:vMerge w:val="restart"/>
            <w:vAlign w:val="center"/>
          </w:tcPr>
          <w:p w:rsidR="00A91764" w:rsidRDefault="00A91764" w:rsidP="004B6411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993" w:type="dxa"/>
            <w:vMerge w:val="restart"/>
            <w:vAlign w:val="center"/>
          </w:tcPr>
          <w:p w:rsidR="00A91764" w:rsidRDefault="00A91764" w:rsidP="004B6411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417" w:type="dxa"/>
            <w:gridSpan w:val="2"/>
            <w:vAlign w:val="center"/>
          </w:tcPr>
          <w:p w:rsidR="00A91764" w:rsidRDefault="00A91764" w:rsidP="004B6411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A91764" w:rsidRDefault="00A91764" w:rsidP="004B6411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127" w:type="dxa"/>
            <w:gridSpan w:val="2"/>
            <w:vAlign w:val="center"/>
          </w:tcPr>
          <w:p w:rsidR="00A91764" w:rsidRDefault="00A91764" w:rsidP="004B6411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192" w:type="dxa"/>
            <w:gridSpan w:val="2"/>
            <w:vAlign w:val="center"/>
          </w:tcPr>
          <w:p w:rsidR="00A91764" w:rsidRDefault="00A91764" w:rsidP="004B6411">
            <w:pPr>
              <w:jc w:val="center"/>
            </w:pPr>
            <w:r>
              <w:rPr>
                <w:rFonts w:hint="eastAsia"/>
              </w:rPr>
              <w:t>耕作者</w:t>
            </w:r>
          </w:p>
        </w:tc>
      </w:tr>
      <w:tr w:rsidR="00A91764" w:rsidTr="004B6411">
        <w:tc>
          <w:tcPr>
            <w:tcW w:w="1384" w:type="dxa"/>
            <w:vMerge/>
          </w:tcPr>
          <w:p w:rsidR="00A91764" w:rsidRDefault="00A91764" w:rsidP="004B6411"/>
        </w:tc>
        <w:tc>
          <w:tcPr>
            <w:tcW w:w="1559" w:type="dxa"/>
            <w:vMerge/>
          </w:tcPr>
          <w:p w:rsidR="00A91764" w:rsidRDefault="00A91764" w:rsidP="004B6411"/>
        </w:tc>
        <w:tc>
          <w:tcPr>
            <w:tcW w:w="993" w:type="dxa"/>
            <w:vMerge/>
          </w:tcPr>
          <w:p w:rsidR="00A91764" w:rsidRDefault="00A91764" w:rsidP="004B6411"/>
        </w:tc>
        <w:tc>
          <w:tcPr>
            <w:tcW w:w="708" w:type="dxa"/>
            <w:vAlign w:val="center"/>
          </w:tcPr>
          <w:p w:rsidR="00A91764" w:rsidRPr="004E462D" w:rsidRDefault="00A91764" w:rsidP="004B6411">
            <w:pPr>
              <w:jc w:val="center"/>
              <w:rPr>
                <w:sz w:val="16"/>
                <w:szCs w:val="16"/>
              </w:rPr>
            </w:pPr>
            <w:r w:rsidRPr="004E462D"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  <w:vAlign w:val="center"/>
          </w:tcPr>
          <w:p w:rsidR="00A91764" w:rsidRPr="004E462D" w:rsidRDefault="00A91764" w:rsidP="004B6411">
            <w:pPr>
              <w:jc w:val="center"/>
              <w:rPr>
                <w:sz w:val="16"/>
                <w:szCs w:val="16"/>
              </w:rPr>
            </w:pPr>
            <w:r w:rsidRPr="004E462D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992" w:type="dxa"/>
            <w:vMerge/>
          </w:tcPr>
          <w:p w:rsidR="00A91764" w:rsidRDefault="00A91764" w:rsidP="004B6411"/>
        </w:tc>
        <w:tc>
          <w:tcPr>
            <w:tcW w:w="993" w:type="dxa"/>
            <w:vAlign w:val="center"/>
          </w:tcPr>
          <w:p w:rsidR="00A91764" w:rsidRDefault="00A91764" w:rsidP="004B64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Align w:val="center"/>
          </w:tcPr>
          <w:p w:rsidR="00A91764" w:rsidRDefault="00A91764" w:rsidP="004B641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92" w:type="dxa"/>
            <w:vAlign w:val="center"/>
          </w:tcPr>
          <w:p w:rsidR="00A91764" w:rsidRDefault="00A91764" w:rsidP="004B64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00" w:type="dxa"/>
            <w:vAlign w:val="center"/>
          </w:tcPr>
          <w:p w:rsidR="00A91764" w:rsidRDefault="00A91764" w:rsidP="004B641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91764" w:rsidTr="004B6411">
        <w:tc>
          <w:tcPr>
            <w:tcW w:w="1384" w:type="dxa"/>
          </w:tcPr>
          <w:p w:rsidR="00A91764" w:rsidRDefault="00A91764" w:rsidP="004B64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3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708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709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2" w:type="dxa"/>
          </w:tcPr>
          <w:p w:rsidR="00A91764" w:rsidRDefault="00A91764" w:rsidP="004B6411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93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1134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2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1200" w:type="dxa"/>
          </w:tcPr>
          <w:p w:rsidR="00A91764" w:rsidRDefault="00A91764" w:rsidP="004B6411">
            <w:pPr>
              <w:spacing w:line="360" w:lineRule="auto"/>
            </w:pPr>
          </w:p>
        </w:tc>
      </w:tr>
      <w:tr w:rsidR="00A91764" w:rsidTr="004B6411">
        <w:tc>
          <w:tcPr>
            <w:tcW w:w="1384" w:type="dxa"/>
          </w:tcPr>
          <w:p w:rsidR="00A91764" w:rsidRDefault="00A91764" w:rsidP="004B64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3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708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709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2" w:type="dxa"/>
          </w:tcPr>
          <w:p w:rsidR="00A91764" w:rsidRDefault="00A91764" w:rsidP="004B6411">
            <w:pPr>
              <w:spacing w:line="360" w:lineRule="auto"/>
              <w:jc w:val="right"/>
            </w:pPr>
          </w:p>
        </w:tc>
        <w:tc>
          <w:tcPr>
            <w:tcW w:w="993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1134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2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1200" w:type="dxa"/>
          </w:tcPr>
          <w:p w:rsidR="00A91764" w:rsidRDefault="00A91764" w:rsidP="004B6411">
            <w:pPr>
              <w:spacing w:line="360" w:lineRule="auto"/>
            </w:pPr>
          </w:p>
        </w:tc>
      </w:tr>
      <w:tr w:rsidR="00A91764" w:rsidTr="004B6411">
        <w:tc>
          <w:tcPr>
            <w:tcW w:w="1384" w:type="dxa"/>
          </w:tcPr>
          <w:p w:rsidR="00A91764" w:rsidRDefault="00A91764" w:rsidP="004B64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3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708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709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2" w:type="dxa"/>
          </w:tcPr>
          <w:p w:rsidR="00A91764" w:rsidRDefault="00A91764" w:rsidP="004B6411">
            <w:pPr>
              <w:spacing w:line="360" w:lineRule="auto"/>
              <w:jc w:val="right"/>
            </w:pPr>
          </w:p>
        </w:tc>
        <w:tc>
          <w:tcPr>
            <w:tcW w:w="993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1134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2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1200" w:type="dxa"/>
          </w:tcPr>
          <w:p w:rsidR="00A91764" w:rsidRDefault="00A91764" w:rsidP="004B6411">
            <w:pPr>
              <w:spacing w:line="360" w:lineRule="auto"/>
            </w:pPr>
          </w:p>
        </w:tc>
      </w:tr>
      <w:tr w:rsidR="0054270A" w:rsidTr="004B6411">
        <w:tc>
          <w:tcPr>
            <w:tcW w:w="1384" w:type="dxa"/>
          </w:tcPr>
          <w:p w:rsidR="0054270A" w:rsidRDefault="0054270A" w:rsidP="004B64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993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708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709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992" w:type="dxa"/>
          </w:tcPr>
          <w:p w:rsidR="0054270A" w:rsidRDefault="0054270A" w:rsidP="004B6411">
            <w:pPr>
              <w:spacing w:line="360" w:lineRule="auto"/>
              <w:jc w:val="right"/>
            </w:pPr>
          </w:p>
        </w:tc>
        <w:tc>
          <w:tcPr>
            <w:tcW w:w="993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1134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992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1200" w:type="dxa"/>
          </w:tcPr>
          <w:p w:rsidR="0054270A" w:rsidRDefault="0054270A" w:rsidP="004B6411">
            <w:pPr>
              <w:spacing w:line="360" w:lineRule="auto"/>
            </w:pPr>
          </w:p>
        </w:tc>
      </w:tr>
      <w:tr w:rsidR="0054270A" w:rsidTr="004B6411">
        <w:tc>
          <w:tcPr>
            <w:tcW w:w="1384" w:type="dxa"/>
          </w:tcPr>
          <w:p w:rsidR="0054270A" w:rsidRDefault="0054270A" w:rsidP="004B64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993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708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709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992" w:type="dxa"/>
          </w:tcPr>
          <w:p w:rsidR="0054270A" w:rsidRDefault="0054270A" w:rsidP="004B6411">
            <w:pPr>
              <w:spacing w:line="360" w:lineRule="auto"/>
              <w:jc w:val="right"/>
            </w:pPr>
          </w:p>
        </w:tc>
        <w:tc>
          <w:tcPr>
            <w:tcW w:w="993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1134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992" w:type="dxa"/>
          </w:tcPr>
          <w:p w:rsidR="0054270A" w:rsidRDefault="0054270A" w:rsidP="004B6411">
            <w:pPr>
              <w:spacing w:line="360" w:lineRule="auto"/>
            </w:pPr>
          </w:p>
        </w:tc>
        <w:tc>
          <w:tcPr>
            <w:tcW w:w="1200" w:type="dxa"/>
          </w:tcPr>
          <w:p w:rsidR="0054270A" w:rsidRDefault="0054270A" w:rsidP="004B6411">
            <w:pPr>
              <w:spacing w:line="360" w:lineRule="auto"/>
            </w:pPr>
          </w:p>
        </w:tc>
      </w:tr>
      <w:tr w:rsidR="00A91764" w:rsidTr="004B6411">
        <w:tc>
          <w:tcPr>
            <w:tcW w:w="1384" w:type="dxa"/>
          </w:tcPr>
          <w:p w:rsidR="00A91764" w:rsidRDefault="00A91764" w:rsidP="004B64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3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708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709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2" w:type="dxa"/>
          </w:tcPr>
          <w:p w:rsidR="00A91764" w:rsidRDefault="00A91764" w:rsidP="004B6411">
            <w:pPr>
              <w:spacing w:line="360" w:lineRule="auto"/>
              <w:jc w:val="right"/>
            </w:pPr>
          </w:p>
        </w:tc>
        <w:tc>
          <w:tcPr>
            <w:tcW w:w="993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1134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2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1200" w:type="dxa"/>
          </w:tcPr>
          <w:p w:rsidR="00A91764" w:rsidRDefault="00A91764" w:rsidP="004B6411">
            <w:pPr>
              <w:spacing w:line="360" w:lineRule="auto"/>
            </w:pPr>
          </w:p>
        </w:tc>
      </w:tr>
      <w:tr w:rsidR="00A91764" w:rsidTr="004B6411">
        <w:tc>
          <w:tcPr>
            <w:tcW w:w="1384" w:type="dxa"/>
          </w:tcPr>
          <w:p w:rsidR="00A91764" w:rsidRDefault="00A91764" w:rsidP="004B64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3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708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709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2" w:type="dxa"/>
          </w:tcPr>
          <w:p w:rsidR="00A91764" w:rsidRDefault="00A91764" w:rsidP="004B6411">
            <w:pPr>
              <w:spacing w:line="360" w:lineRule="auto"/>
              <w:jc w:val="right"/>
            </w:pPr>
          </w:p>
        </w:tc>
        <w:tc>
          <w:tcPr>
            <w:tcW w:w="993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1134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992" w:type="dxa"/>
          </w:tcPr>
          <w:p w:rsidR="00A91764" w:rsidRDefault="00A91764" w:rsidP="004B6411">
            <w:pPr>
              <w:spacing w:line="360" w:lineRule="auto"/>
            </w:pPr>
          </w:p>
        </w:tc>
        <w:tc>
          <w:tcPr>
            <w:tcW w:w="1200" w:type="dxa"/>
          </w:tcPr>
          <w:p w:rsidR="00A91764" w:rsidRDefault="00A91764" w:rsidP="004B6411">
            <w:pPr>
              <w:spacing w:line="360" w:lineRule="auto"/>
            </w:pPr>
          </w:p>
        </w:tc>
      </w:tr>
      <w:tr w:rsidR="00A91764" w:rsidTr="004B6411">
        <w:tc>
          <w:tcPr>
            <w:tcW w:w="10664" w:type="dxa"/>
            <w:gridSpan w:val="10"/>
          </w:tcPr>
          <w:p w:rsidR="00A91764" w:rsidRDefault="00A91764" w:rsidP="004B6411">
            <w:pPr>
              <w:spacing w:line="360" w:lineRule="auto"/>
            </w:pPr>
            <w:r>
              <w:rPr>
                <w:rFonts w:hint="eastAsia"/>
              </w:rPr>
              <w:t>計　　　　筆　　　　　　　㎡（田　　　　　　　㎡、畑　　　　　　　　㎡、採草放牧地　　　　　　㎡）</w:t>
            </w:r>
          </w:p>
        </w:tc>
      </w:tr>
    </w:tbl>
    <w:p w:rsidR="00A91764" w:rsidRPr="00A91764" w:rsidRDefault="00A91764">
      <w:r>
        <w:rPr>
          <w:rFonts w:hint="eastAsia"/>
        </w:rPr>
        <w:t>（記載要領）　本表は、譲渡人の順に名寄せして記載してください。</w:t>
      </w:r>
    </w:p>
    <w:sectPr w:rsidR="00A91764" w:rsidRPr="00A91764" w:rsidSect="006F7590">
      <w:pgSz w:w="11906" w:h="16838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C6" w:rsidRDefault="00F05AC6" w:rsidP="00F97C7B">
      <w:r>
        <w:separator/>
      </w:r>
    </w:p>
  </w:endnote>
  <w:endnote w:type="continuationSeparator" w:id="0">
    <w:p w:rsidR="00F05AC6" w:rsidRDefault="00F05AC6" w:rsidP="00F9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C6" w:rsidRDefault="00F05AC6" w:rsidP="00F97C7B">
      <w:r>
        <w:separator/>
      </w:r>
    </w:p>
  </w:footnote>
  <w:footnote w:type="continuationSeparator" w:id="0">
    <w:p w:rsidR="00F05AC6" w:rsidRDefault="00F05AC6" w:rsidP="00F9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A8"/>
    <w:rsid w:val="000358D4"/>
    <w:rsid w:val="00393790"/>
    <w:rsid w:val="00447C6B"/>
    <w:rsid w:val="0054270A"/>
    <w:rsid w:val="005D1261"/>
    <w:rsid w:val="006F7590"/>
    <w:rsid w:val="009D442F"/>
    <w:rsid w:val="00A14EA8"/>
    <w:rsid w:val="00A91764"/>
    <w:rsid w:val="00F05AC6"/>
    <w:rsid w:val="00F9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807CFF"/>
  <w15:docId w15:val="{E4704145-2EFA-4758-B23F-C197016A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97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7C7B"/>
  </w:style>
  <w:style w:type="paragraph" w:styleId="a6">
    <w:name w:val="footer"/>
    <w:basedOn w:val="a"/>
    <w:link w:val="a7"/>
    <w:uiPriority w:val="99"/>
    <w:semiHidden/>
    <w:unhideWhenUsed/>
    <w:rsid w:val="00F97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美浦村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s003220</dc:creator>
  <cp:lastModifiedBy>糸賀一志</cp:lastModifiedBy>
  <cp:revision>2</cp:revision>
  <dcterms:created xsi:type="dcterms:W3CDTF">2021-09-10T04:24:00Z</dcterms:created>
  <dcterms:modified xsi:type="dcterms:W3CDTF">2021-09-10T04:24:00Z</dcterms:modified>
</cp:coreProperties>
</file>